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E1" w:rsidRPr="00AD4E34" w:rsidRDefault="00813EE1" w:rsidP="00813EE1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  <w:sz w:val="36"/>
          <w:szCs w:val="36"/>
        </w:rPr>
      </w:pPr>
      <w:r w:rsidRPr="00AD4E34">
        <w:rPr>
          <w:rFonts w:asciiTheme="majorHAnsi" w:hAnsiTheme="majorHAnsi" w:cs="Times New Roman"/>
          <w:b/>
          <w:color w:val="000000" w:themeColor="text1"/>
          <w:sz w:val="36"/>
          <w:szCs w:val="36"/>
        </w:rPr>
        <w:t>BEDI INTERNATIONAL SCHOOL BAREILLY</w:t>
      </w:r>
    </w:p>
    <w:p w:rsidR="00A85BE6" w:rsidRPr="00AD4E34" w:rsidRDefault="00813EE1" w:rsidP="00813EE1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</w:pPr>
      <w:r w:rsidRPr="00AD4E34">
        <w:rPr>
          <w:rFonts w:asciiTheme="majorHAnsi" w:hAnsiTheme="majorHAnsi" w:cs="Times New Roman"/>
          <w:b/>
          <w:color w:val="000000" w:themeColor="text1"/>
          <w:sz w:val="28"/>
          <w:szCs w:val="36"/>
          <w:u w:val="single"/>
        </w:rPr>
        <w:t>SPLIT UP CURRICULUM FOR CLASS - VIII (2023-2024)</w:t>
      </w:r>
    </w:p>
    <w:tbl>
      <w:tblPr>
        <w:tblStyle w:val="TableGrid"/>
        <w:tblpPr w:leftFromText="180" w:rightFromText="180" w:vertAnchor="page" w:horzAnchor="margin" w:tblpY="123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4027"/>
        <w:gridCol w:w="3510"/>
        <w:gridCol w:w="4228"/>
      </w:tblGrid>
      <w:tr w:rsidR="00A85BE6" w:rsidRPr="00AD4E34" w:rsidTr="001B1994">
        <w:trPr>
          <w:trHeight w:val="145"/>
        </w:trPr>
        <w:tc>
          <w:tcPr>
            <w:tcW w:w="1242" w:type="dxa"/>
          </w:tcPr>
          <w:p w:rsidR="00A85BE6" w:rsidRPr="00AD4E34" w:rsidRDefault="00A85BE6" w:rsidP="00A85BE6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SUBJECTS</w:t>
            </w:r>
          </w:p>
        </w:tc>
        <w:tc>
          <w:tcPr>
            <w:tcW w:w="3119" w:type="dxa"/>
            <w:vAlign w:val="center"/>
          </w:tcPr>
          <w:p w:rsidR="00A85BE6" w:rsidRPr="00AD4E34" w:rsidRDefault="003B5BC5" w:rsidP="00A75258">
            <w:pPr>
              <w:jc w:val="center"/>
              <w:rPr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>UNIT TEST</w:t>
            </w:r>
            <w:r w:rsidR="00A85BE6"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 xml:space="preserve"> – 1 </w:t>
            </w:r>
            <w:r w:rsidR="00A85BE6"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(</w:t>
            </w:r>
            <w:r w:rsidR="00A75258"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May</w:t>
            </w:r>
            <w:r w:rsidR="00A85BE6"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- 20</w:t>
            </w:r>
            <w:r w:rsidR="006E3DBC"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23</w:t>
            </w:r>
            <w:r w:rsidR="00A85BE6"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4027" w:type="dxa"/>
            <w:vAlign w:val="center"/>
          </w:tcPr>
          <w:p w:rsidR="00A85BE6" w:rsidRPr="00AD4E34" w:rsidRDefault="00A85BE6" w:rsidP="00A75258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vertAlign w:val="superscript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 xml:space="preserve">TERM – I   </w:t>
            </w: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(Sep- 20</w:t>
            </w:r>
            <w:r w:rsidR="006E3DBC"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23</w:t>
            </w: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3510" w:type="dxa"/>
            <w:vAlign w:val="center"/>
          </w:tcPr>
          <w:p w:rsidR="00A85BE6" w:rsidRPr="00AD4E34" w:rsidRDefault="003B5BC5" w:rsidP="006E3DBC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 xml:space="preserve">UNIT TEST </w:t>
            </w:r>
            <w:r w:rsidR="00A85BE6"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 xml:space="preserve"> – 2</w:t>
            </w:r>
            <w:r w:rsidR="00E008E6"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(Dec</w:t>
            </w:r>
            <w:r w:rsidR="00A85BE6"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.- 20</w:t>
            </w:r>
            <w:r w:rsidR="00A75258"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2</w:t>
            </w:r>
            <w:r w:rsidR="006E3DBC"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3</w:t>
            </w:r>
            <w:r w:rsidR="00A85BE6"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4228" w:type="dxa"/>
            <w:vAlign w:val="center"/>
          </w:tcPr>
          <w:p w:rsidR="00A85BE6" w:rsidRPr="00AD4E34" w:rsidRDefault="00A85BE6" w:rsidP="006E3DBC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vertAlign w:val="superscript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TERM - II (March- 20</w:t>
            </w:r>
            <w:r w:rsidR="00E008E6"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2</w:t>
            </w:r>
            <w:r w:rsidR="006E3DBC"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4</w:t>
            </w: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</w:tr>
      <w:tr w:rsidR="006E3DBC" w:rsidRPr="00AD4E34" w:rsidTr="001B1994">
        <w:trPr>
          <w:trHeight w:val="4932"/>
        </w:trPr>
        <w:tc>
          <w:tcPr>
            <w:tcW w:w="1242" w:type="dxa"/>
          </w:tcPr>
          <w:p w:rsidR="006E3DBC" w:rsidRPr="00AD4E34" w:rsidRDefault="006E3DBC" w:rsidP="006E3DBC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E3DBC" w:rsidRPr="00AD4E34" w:rsidRDefault="006E3DBC" w:rsidP="006E3DBC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ENGLISH</w:t>
            </w:r>
          </w:p>
          <w:p w:rsidR="006E3DBC" w:rsidRPr="00AD4E34" w:rsidRDefault="006E3DBC" w:rsidP="006E3DBC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Section – A ( Reading )</w:t>
            </w: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Cs/>
                <w:color w:val="000000" w:themeColor="text1"/>
              </w:rPr>
              <w:t>Unseen Passage</w:t>
            </w: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Section – B (Writing)</w:t>
            </w:r>
          </w:p>
          <w:p w:rsidR="00CD6355" w:rsidRDefault="00CD6355" w:rsidP="005D5960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Paragraph </w:t>
            </w:r>
            <w:r w:rsidR="002D4687">
              <w:rPr>
                <w:rFonts w:asciiTheme="majorHAnsi" w:hAnsiTheme="majorHAnsi" w:cs="Times New Roman"/>
                <w:color w:val="000000" w:themeColor="text1"/>
              </w:rPr>
              <w:t>Writing</w:t>
            </w: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Section – C (Grammar)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Tenses – The Present, Past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Modals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Adverbs 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Prepositions</w:t>
            </w: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– D : </w:t>
            </w:r>
            <w:r w:rsidRPr="00AD4E34"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 xml:space="preserve"> LITERATURE </w:t>
            </w:r>
          </w:p>
          <w:p w:rsidR="005E3546" w:rsidRDefault="006E3DBC" w:rsidP="005D596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Unit –1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6E3DBC" w:rsidRPr="00AD4E34" w:rsidRDefault="005E3546" w:rsidP="005D596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Sec 1</w:t>
            </w:r>
            <w:r w:rsidR="006E3DBC" w:rsidRPr="00AD4E3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proofErr w:type="gramStart"/>
            <w:r w:rsidR="006E3DBC" w:rsidRPr="00AD4E34">
              <w:rPr>
                <w:rFonts w:asciiTheme="majorHAnsi" w:hAnsiTheme="majorHAnsi" w:cs="Times New Roman"/>
                <w:color w:val="000000" w:themeColor="text1"/>
              </w:rPr>
              <w:t>Who</w:t>
            </w:r>
            <w:proofErr w:type="gramEnd"/>
            <w:r w:rsidR="006E3DBC" w:rsidRPr="00AD4E34">
              <w:rPr>
                <w:rFonts w:asciiTheme="majorHAnsi" w:hAnsiTheme="majorHAnsi" w:cs="Times New Roman"/>
                <w:color w:val="000000" w:themeColor="text1"/>
              </w:rPr>
              <w:t xml:space="preserve"> ate the sun?</w:t>
            </w:r>
          </w:p>
          <w:p w:rsidR="006E3DBC" w:rsidRPr="00AD4E34" w:rsidRDefault="005E3546" w:rsidP="005D596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Sec 2</w:t>
            </w:r>
            <w:r w:rsidR="009644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="006E3DBC" w:rsidRPr="00AD4E34">
              <w:rPr>
                <w:rFonts w:asciiTheme="majorHAnsi" w:hAnsiTheme="majorHAnsi" w:cs="Times New Roman"/>
                <w:color w:val="000000" w:themeColor="text1"/>
              </w:rPr>
              <w:t xml:space="preserve">The thousand Petalled Lotus </w:t>
            </w:r>
          </w:p>
          <w:p w:rsidR="006E3DBC" w:rsidRPr="00AD4E34" w:rsidRDefault="005E3546" w:rsidP="005D596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Sec 3 </w:t>
            </w:r>
            <w:r w:rsidR="006E3DBC" w:rsidRPr="00AD4E34">
              <w:rPr>
                <w:rFonts w:asciiTheme="majorHAnsi" w:hAnsiTheme="majorHAnsi" w:cs="Times New Roman"/>
                <w:color w:val="000000" w:themeColor="text1"/>
              </w:rPr>
              <w:t>The Tartary</w:t>
            </w:r>
          </w:p>
          <w:p w:rsidR="00C03F30" w:rsidRPr="00AD4E34" w:rsidRDefault="00C03F30" w:rsidP="005D5960">
            <w:pPr>
              <w:spacing w:line="216" w:lineRule="auto"/>
              <w:ind w:left="-18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  <w:p w:rsidR="00AD2976" w:rsidRPr="00AD2976" w:rsidRDefault="00AD2976" w:rsidP="00AD2976">
            <w:pPr>
              <w:spacing w:line="216" w:lineRule="auto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AD2976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Oral Assessment</w:t>
            </w:r>
          </w:p>
          <w:p w:rsidR="00AD2976" w:rsidRDefault="00AD2976" w:rsidP="00AD297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75" w:hanging="175"/>
              <w:rPr>
                <w:rFonts w:asciiTheme="majorHAnsi" w:hAnsiTheme="majorHAnsi" w:cs="Times New Roman"/>
                <w:color w:val="000000" w:themeColor="text1"/>
              </w:rPr>
            </w:pPr>
            <w:r w:rsidRPr="00AD2976">
              <w:rPr>
                <w:rFonts w:asciiTheme="majorHAnsi" w:hAnsiTheme="majorHAnsi" w:cs="Times New Roman"/>
                <w:color w:val="000000" w:themeColor="text1"/>
              </w:rPr>
              <w:t>Reading</w:t>
            </w:r>
            <w:r w:rsidR="00FA79E6">
              <w:rPr>
                <w:rFonts w:asciiTheme="majorHAnsi" w:hAnsiTheme="majorHAnsi" w:cs="Times New Roman"/>
                <w:color w:val="000000" w:themeColor="text1"/>
              </w:rPr>
              <w:t xml:space="preserve"> of </w:t>
            </w:r>
            <w:r w:rsidR="009C2FFF">
              <w:rPr>
                <w:rFonts w:asciiTheme="majorHAnsi" w:hAnsiTheme="majorHAnsi" w:cs="Times New Roman"/>
                <w:color w:val="000000" w:themeColor="text1"/>
              </w:rPr>
              <w:t xml:space="preserve">a </w:t>
            </w:r>
            <w:r w:rsidR="00FA79E6">
              <w:rPr>
                <w:rFonts w:asciiTheme="majorHAnsi" w:hAnsiTheme="majorHAnsi" w:cs="Times New Roman"/>
                <w:color w:val="000000" w:themeColor="text1"/>
              </w:rPr>
              <w:t>Story Book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6E3DBC" w:rsidRPr="00AD2976" w:rsidRDefault="00AD2976" w:rsidP="00AD297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75" w:hanging="175"/>
              <w:rPr>
                <w:rFonts w:asciiTheme="majorHAnsi" w:hAnsiTheme="majorHAnsi" w:cs="Times New Roman"/>
                <w:color w:val="000000" w:themeColor="text1"/>
              </w:rPr>
            </w:pPr>
            <w:r w:rsidRPr="00AD2976">
              <w:rPr>
                <w:rFonts w:asciiTheme="majorHAnsi" w:hAnsiTheme="majorHAnsi" w:cs="Times New Roman"/>
                <w:color w:val="000000" w:themeColor="text1"/>
              </w:rPr>
              <w:t>Poem Recitation- The Tartary</w:t>
            </w:r>
          </w:p>
        </w:tc>
        <w:tc>
          <w:tcPr>
            <w:tcW w:w="4027" w:type="dxa"/>
          </w:tcPr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– A (Reading) 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Unseen Passage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Unseen poem</w:t>
            </w: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Section – B (Writing)</w:t>
            </w:r>
          </w:p>
          <w:p w:rsidR="00CD6355" w:rsidRPr="00AD4E34" w:rsidRDefault="002D4687" w:rsidP="00CD6355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Message</w:t>
            </w:r>
            <w:r w:rsidR="00FA79E6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="00CD6355" w:rsidRPr="00AD4E34">
              <w:rPr>
                <w:rFonts w:asciiTheme="majorHAnsi" w:hAnsiTheme="majorHAnsi" w:cs="Times New Roman"/>
                <w:color w:val="000000" w:themeColor="text1"/>
              </w:rPr>
              <w:t xml:space="preserve">Writing </w:t>
            </w:r>
          </w:p>
          <w:p w:rsidR="00CD6355" w:rsidRPr="00AD4E34" w:rsidRDefault="00CD6355" w:rsidP="00CD6355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Letter (Formal/Informal)</w:t>
            </w: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Section – C (Grammar)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Tenses – Present , Past &amp; Future 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Conjunctions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Active Passive Voice</w:t>
            </w: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- D: </w:t>
            </w:r>
            <w:r w:rsidRPr="00AD4E34"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 xml:space="preserve">LITERATURE </w:t>
            </w:r>
          </w:p>
          <w:p w:rsidR="00964495" w:rsidRDefault="006E3DBC" w:rsidP="005D5960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Unit – 2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6E3DBC" w:rsidRPr="00964495" w:rsidRDefault="00964495" w:rsidP="00964495">
            <w:pPr>
              <w:spacing w:line="216" w:lineRule="auto"/>
              <w:ind w:left="-18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9644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>1 Art Rocks</w:t>
            </w:r>
          </w:p>
          <w:p w:rsidR="00964495" w:rsidRPr="00964495" w:rsidRDefault="006E3DBC" w:rsidP="005D596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 xml:space="preserve">Unit – 3 </w:t>
            </w:r>
          </w:p>
          <w:p w:rsidR="006E3DBC" w:rsidRPr="00964495" w:rsidRDefault="00964495" w:rsidP="00964495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964495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9644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 xml:space="preserve">1 On being an Indian </w:t>
            </w:r>
          </w:p>
          <w:p w:rsidR="006E3DBC" w:rsidRPr="00964495" w:rsidRDefault="00964495" w:rsidP="00964495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9644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2 </w:t>
            </w:r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>The Idea of India</w:t>
            </w:r>
          </w:p>
          <w:p w:rsidR="00964495" w:rsidRDefault="006E3DBC" w:rsidP="005D596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Unit – 4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6E3DBC" w:rsidRPr="00964495" w:rsidRDefault="00964495" w:rsidP="00964495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9644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1 </w:t>
            </w:r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 xml:space="preserve"> An amazing ancestor</w:t>
            </w:r>
          </w:p>
          <w:p w:rsidR="006E3DBC" w:rsidRPr="00964495" w:rsidRDefault="00964495" w:rsidP="00964495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9644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3 </w:t>
            </w:r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>The microscope</w:t>
            </w:r>
          </w:p>
          <w:p w:rsidR="00266E77" w:rsidRPr="003D207E" w:rsidRDefault="00266E77" w:rsidP="00266E77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>SECTION – E :</w:t>
            </w:r>
            <w:r w:rsidRPr="003D207E"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 xml:space="preserve"> ENRICHMENT</w:t>
            </w:r>
          </w:p>
          <w:p w:rsidR="00266E77" w:rsidRPr="003D207E" w:rsidRDefault="00266E77" w:rsidP="00266E7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Cs/>
                <w:color w:val="000000" w:themeColor="text1"/>
              </w:rPr>
              <w:t xml:space="preserve">Vocabulary </w:t>
            </w:r>
          </w:p>
          <w:p w:rsidR="00266E77" w:rsidRPr="003D207E" w:rsidRDefault="00266E77" w:rsidP="00266E7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Cs/>
                <w:color w:val="000000" w:themeColor="text1"/>
              </w:rPr>
              <w:t>Analytical Thinking</w:t>
            </w:r>
          </w:p>
          <w:p w:rsidR="00266E77" w:rsidRPr="003D207E" w:rsidRDefault="00266E77" w:rsidP="00266E7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Conversation &amp; Topic Narration</w:t>
            </w:r>
          </w:p>
          <w:p w:rsidR="00FA79E6" w:rsidRDefault="00266E77" w:rsidP="00FA79E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Dialogue Completion</w:t>
            </w:r>
          </w:p>
          <w:p w:rsidR="00FA79E6" w:rsidRPr="00FA79E6" w:rsidRDefault="00FA79E6" w:rsidP="00FA79E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FA79E6">
              <w:rPr>
                <w:rFonts w:asciiTheme="majorHAnsi" w:hAnsiTheme="majorHAnsi" w:cs="Times New Roman"/>
                <w:bCs/>
                <w:color w:val="000000" w:themeColor="text1"/>
              </w:rPr>
              <w:t>Reasoning &amp; Assumptions</w:t>
            </w:r>
          </w:p>
          <w:p w:rsidR="00C03F30" w:rsidRPr="00AD2976" w:rsidRDefault="00C83BC3" w:rsidP="00AD2976">
            <w:pPr>
              <w:spacing w:line="216" w:lineRule="auto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AD2976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Oral Assessment</w:t>
            </w:r>
          </w:p>
          <w:p w:rsidR="00C83BC3" w:rsidRPr="00AD2976" w:rsidRDefault="00C83BC3" w:rsidP="00AD297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75" w:hanging="175"/>
              <w:rPr>
                <w:rFonts w:asciiTheme="majorHAnsi" w:hAnsiTheme="majorHAnsi" w:cs="Times New Roman"/>
                <w:color w:val="000000" w:themeColor="text1"/>
              </w:rPr>
            </w:pPr>
            <w:r w:rsidRPr="00AD2976">
              <w:rPr>
                <w:rFonts w:asciiTheme="majorHAnsi" w:hAnsiTheme="majorHAnsi" w:cs="Times New Roman"/>
                <w:color w:val="000000" w:themeColor="text1"/>
              </w:rPr>
              <w:t>Reading</w:t>
            </w:r>
            <w:r w:rsidR="00AD2976">
              <w:rPr>
                <w:rFonts w:asciiTheme="majorHAnsi" w:hAnsiTheme="majorHAnsi" w:cs="Times New Roman"/>
                <w:color w:val="000000" w:themeColor="text1"/>
              </w:rPr>
              <w:t xml:space="preserve">  of </w:t>
            </w:r>
            <w:r w:rsidR="009C2FFF">
              <w:rPr>
                <w:rFonts w:asciiTheme="majorHAnsi" w:hAnsiTheme="majorHAnsi" w:cs="Times New Roman"/>
                <w:color w:val="000000" w:themeColor="text1"/>
              </w:rPr>
              <w:t>a Story Book</w:t>
            </w:r>
            <w:r w:rsidR="00AD2976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C83BC3" w:rsidRPr="00AD2976" w:rsidRDefault="00C83BC3" w:rsidP="00AD297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75" w:hanging="175"/>
              <w:rPr>
                <w:rFonts w:asciiTheme="majorHAnsi" w:hAnsiTheme="majorHAnsi" w:cs="Times New Roman"/>
                <w:color w:val="000000" w:themeColor="text1"/>
              </w:rPr>
            </w:pPr>
            <w:r w:rsidRPr="00AD2976">
              <w:rPr>
                <w:rFonts w:asciiTheme="majorHAnsi" w:hAnsiTheme="majorHAnsi" w:cs="Times New Roman"/>
                <w:color w:val="000000" w:themeColor="text1"/>
              </w:rPr>
              <w:t xml:space="preserve">Poem Recitation- </w:t>
            </w:r>
            <w:r w:rsidR="00AD2976">
              <w:rPr>
                <w:rFonts w:asciiTheme="majorHAnsi" w:hAnsiTheme="majorHAnsi" w:cs="Times New Roman"/>
                <w:color w:val="000000" w:themeColor="text1"/>
              </w:rPr>
              <w:t xml:space="preserve">The Microscope </w:t>
            </w:r>
          </w:p>
        </w:tc>
        <w:tc>
          <w:tcPr>
            <w:tcW w:w="3510" w:type="dxa"/>
          </w:tcPr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– A (Reading) 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Unseen Poem</w:t>
            </w: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Section – B (Writing)</w:t>
            </w:r>
          </w:p>
          <w:p w:rsidR="00CD6355" w:rsidRPr="00AD4E34" w:rsidRDefault="00CD6355" w:rsidP="00CD6355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Report Writing</w:t>
            </w:r>
          </w:p>
          <w:p w:rsidR="006E3DBC" w:rsidRPr="00AD4E34" w:rsidRDefault="006E3DBC" w:rsidP="005D5960">
            <w:pPr>
              <w:pStyle w:val="ListParagraph"/>
              <w:spacing w:line="216" w:lineRule="auto"/>
              <w:ind w:left="162"/>
              <w:rPr>
                <w:rFonts w:asciiTheme="majorHAnsi" w:hAnsiTheme="majorHAnsi" w:cs="Times New Roman"/>
                <w:color w:val="000000" w:themeColor="text1"/>
              </w:rPr>
            </w:pP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Section – C (Grammar)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Sentences – Simple complex &amp; Compound 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Punctuations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Active &amp; Passive voice </w:t>
            </w: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  <w:p w:rsidR="006E3DBC" w:rsidRPr="00AD4E34" w:rsidRDefault="006E3DBC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- D: </w:t>
            </w:r>
            <w:r w:rsidRPr="00AD4E34"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 xml:space="preserve">LITERATURE </w:t>
            </w:r>
          </w:p>
          <w:p w:rsidR="00964495" w:rsidRDefault="006E3DBC" w:rsidP="005D596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Unit – 5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6E3DBC" w:rsidRPr="00964495" w:rsidRDefault="00964495" w:rsidP="00964495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9644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1 </w:t>
            </w:r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>The Palindrome</w:t>
            </w:r>
          </w:p>
          <w:p w:rsidR="006E3DBC" w:rsidRPr="00964495" w:rsidRDefault="00964495" w:rsidP="00964495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9644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2 </w:t>
            </w:r>
            <w:proofErr w:type="spellStart"/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>Advia</w:t>
            </w:r>
            <w:proofErr w:type="spellEnd"/>
          </w:p>
          <w:p w:rsidR="006E3DBC" w:rsidRPr="00964495" w:rsidRDefault="00964495" w:rsidP="00964495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9644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3 </w:t>
            </w:r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 xml:space="preserve">Flutters of thought </w:t>
            </w:r>
          </w:p>
          <w:p w:rsidR="00AD2976" w:rsidRPr="00AD2976" w:rsidRDefault="00AD2976" w:rsidP="00AD2976">
            <w:pPr>
              <w:spacing w:line="216" w:lineRule="auto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AD2976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Oral Assessment</w:t>
            </w:r>
          </w:p>
          <w:p w:rsidR="00AD2976" w:rsidRDefault="00AD2976" w:rsidP="00AD297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75" w:hanging="175"/>
              <w:rPr>
                <w:rFonts w:asciiTheme="majorHAnsi" w:hAnsiTheme="majorHAnsi" w:cs="Times New Roman"/>
                <w:color w:val="000000" w:themeColor="text1"/>
              </w:rPr>
            </w:pPr>
            <w:r w:rsidRPr="00AD2976">
              <w:rPr>
                <w:rFonts w:asciiTheme="majorHAnsi" w:hAnsiTheme="majorHAnsi" w:cs="Times New Roman"/>
                <w:color w:val="000000" w:themeColor="text1"/>
              </w:rPr>
              <w:t>Reading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of </w:t>
            </w:r>
            <w:r w:rsidR="009C2FFF">
              <w:rPr>
                <w:rFonts w:asciiTheme="majorHAnsi" w:hAnsiTheme="majorHAnsi" w:cs="Times New Roman"/>
                <w:color w:val="000000" w:themeColor="text1"/>
              </w:rPr>
              <w:t xml:space="preserve">a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Story Book </w:t>
            </w:r>
          </w:p>
          <w:p w:rsidR="006E3DBC" w:rsidRPr="00AD2976" w:rsidRDefault="00AD2976" w:rsidP="00AD297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75" w:hanging="175"/>
              <w:rPr>
                <w:rFonts w:asciiTheme="majorHAnsi" w:hAnsiTheme="majorHAnsi" w:cs="Times New Roman"/>
                <w:color w:val="000000" w:themeColor="text1"/>
              </w:rPr>
            </w:pPr>
            <w:r w:rsidRPr="00AD2976">
              <w:rPr>
                <w:rFonts w:asciiTheme="majorHAnsi" w:hAnsiTheme="majorHAnsi" w:cs="Times New Roman"/>
                <w:color w:val="000000" w:themeColor="text1"/>
              </w:rPr>
              <w:t>Poem Recitation-  Flutters of thought</w:t>
            </w:r>
          </w:p>
          <w:p w:rsidR="006E3DBC" w:rsidRPr="00AD4E34" w:rsidRDefault="006E3DBC" w:rsidP="005D5960">
            <w:pPr>
              <w:pStyle w:val="ListParagraph"/>
              <w:spacing w:line="216" w:lineRule="auto"/>
              <w:ind w:left="162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6E3DBC" w:rsidRPr="00AD4E34" w:rsidRDefault="006E3DBC" w:rsidP="005D5960">
            <w:pPr>
              <w:spacing w:line="216" w:lineRule="auto"/>
              <w:ind w:left="293" w:hanging="284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– A (Reading) 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93" w:hanging="284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Unseen Passage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93" w:hanging="284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Unseen Poem</w:t>
            </w:r>
          </w:p>
          <w:p w:rsidR="006E3DBC" w:rsidRPr="00AD4E34" w:rsidRDefault="006E3DBC" w:rsidP="005D5960">
            <w:pPr>
              <w:spacing w:line="216" w:lineRule="auto"/>
              <w:ind w:left="293" w:hanging="284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Section – B (Writing)</w:t>
            </w:r>
          </w:p>
          <w:p w:rsidR="000D4274" w:rsidRPr="00FA79E6" w:rsidRDefault="000D4274" w:rsidP="000D4274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93" w:hanging="284"/>
              <w:rPr>
                <w:rFonts w:asciiTheme="majorHAnsi" w:hAnsiTheme="majorHAnsi" w:cs="Times New Roman"/>
                <w:color w:val="000000" w:themeColor="text1"/>
              </w:rPr>
            </w:pPr>
            <w:r w:rsidRPr="00FA79E6">
              <w:rPr>
                <w:rFonts w:asciiTheme="majorHAnsi" w:hAnsiTheme="majorHAnsi" w:cs="Times New Roman"/>
                <w:color w:val="000000" w:themeColor="text1"/>
              </w:rPr>
              <w:t>Notice writing</w:t>
            </w:r>
            <w:r w:rsidR="00FA79E6" w:rsidRPr="00FA79E6">
              <w:rPr>
                <w:rFonts w:asciiTheme="majorHAnsi" w:hAnsiTheme="majorHAnsi" w:cs="Times New Roman"/>
                <w:color w:val="000000" w:themeColor="text1"/>
              </w:rPr>
              <w:t>/</w:t>
            </w:r>
            <w:r w:rsidRPr="00FA79E6">
              <w:rPr>
                <w:rFonts w:asciiTheme="majorHAnsi" w:hAnsiTheme="majorHAnsi" w:cs="Times New Roman"/>
                <w:color w:val="000000" w:themeColor="text1"/>
              </w:rPr>
              <w:t>Diary Entry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93" w:hanging="284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Composition </w:t>
            </w:r>
          </w:p>
          <w:p w:rsidR="006E3DBC" w:rsidRPr="00AD4E34" w:rsidRDefault="006E3DBC" w:rsidP="005D5960">
            <w:pPr>
              <w:spacing w:line="216" w:lineRule="auto"/>
              <w:ind w:left="293" w:hanging="284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Section – C (Grammar)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93" w:hanging="284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Subject – Verb Agreement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93" w:hanging="284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Direct &amp; Indirect Speech</w:t>
            </w:r>
          </w:p>
          <w:p w:rsidR="006E3DBC" w:rsidRPr="00AD4E34" w:rsidRDefault="006E3DBC" w:rsidP="005D596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93" w:hanging="284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Vocabulary</w:t>
            </w:r>
          </w:p>
          <w:p w:rsidR="006E3DBC" w:rsidRPr="00AD4E34" w:rsidRDefault="006E3DBC" w:rsidP="005D5960">
            <w:pPr>
              <w:spacing w:line="216" w:lineRule="auto"/>
              <w:ind w:left="293" w:hanging="284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 xml:space="preserve">SECTION C:  </w:t>
            </w:r>
            <w:r w:rsidRPr="00AD4E34"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>LITERATURE</w:t>
            </w:r>
          </w:p>
          <w:p w:rsidR="00964495" w:rsidRPr="00964495" w:rsidRDefault="006E3DBC" w:rsidP="005D596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93" w:hanging="284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 xml:space="preserve">Unit – 6 </w:t>
            </w:r>
          </w:p>
          <w:p w:rsidR="006E3DBC" w:rsidRPr="00964495" w:rsidRDefault="00964495" w:rsidP="00964495">
            <w:pPr>
              <w:spacing w:line="216" w:lineRule="auto"/>
              <w:ind w:left="9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9644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1 </w:t>
            </w:r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 xml:space="preserve"> An Interview with </w:t>
            </w:r>
            <w:proofErr w:type="spellStart"/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>Arun</w:t>
            </w:r>
            <w:proofErr w:type="spellEnd"/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proofErr w:type="spellStart"/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>Krishnamurty</w:t>
            </w:r>
            <w:proofErr w:type="spellEnd"/>
          </w:p>
          <w:p w:rsidR="006E3DBC" w:rsidRPr="00964495" w:rsidRDefault="00964495" w:rsidP="00964495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9644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3 </w:t>
            </w:r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 xml:space="preserve">The </w:t>
            </w:r>
            <w:proofErr w:type="spellStart"/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>Tyger</w:t>
            </w:r>
            <w:proofErr w:type="spellEnd"/>
          </w:p>
          <w:p w:rsidR="00964495" w:rsidRDefault="006E3DBC" w:rsidP="005D5960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293" w:hanging="284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Unit – 7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6E3DBC" w:rsidRPr="00964495" w:rsidRDefault="00964495" w:rsidP="00964495">
            <w:pPr>
              <w:spacing w:line="216" w:lineRule="auto"/>
              <w:ind w:left="9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96449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1 </w:t>
            </w:r>
            <w:proofErr w:type="spellStart"/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>Ashoka</w:t>
            </w:r>
            <w:proofErr w:type="spellEnd"/>
            <w:r w:rsidR="006E3DBC" w:rsidRPr="00964495">
              <w:rPr>
                <w:rFonts w:asciiTheme="majorHAnsi" w:hAnsiTheme="majorHAnsi" w:cs="Times New Roman"/>
                <w:color w:val="000000" w:themeColor="text1"/>
              </w:rPr>
              <w:t>, the messenger</w:t>
            </w:r>
          </w:p>
          <w:p w:rsidR="006E3DBC" w:rsidRPr="00E5669F" w:rsidRDefault="00E5669F" w:rsidP="00E5669F">
            <w:pPr>
              <w:spacing w:line="216" w:lineRule="auto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E5669F">
              <w:rPr>
                <w:rFonts w:asciiTheme="majorHAnsi" w:hAnsiTheme="majorHAnsi" w:cs="Times New Roman"/>
                <w:bCs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bCs/>
                <w:color w:val="000000" w:themeColor="text1"/>
              </w:rPr>
              <w:t xml:space="preserve">2 </w:t>
            </w:r>
            <w:r w:rsidR="006E3DBC" w:rsidRPr="00E5669F">
              <w:rPr>
                <w:rFonts w:asciiTheme="majorHAnsi" w:hAnsiTheme="majorHAnsi" w:cs="Times New Roman"/>
                <w:bCs/>
                <w:color w:val="000000" w:themeColor="text1"/>
              </w:rPr>
              <w:t xml:space="preserve">Towards Peace </w:t>
            </w:r>
          </w:p>
          <w:p w:rsidR="006E3DBC" w:rsidRPr="00E5669F" w:rsidRDefault="00E5669F" w:rsidP="00E5669F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Sec</w:t>
            </w:r>
            <w:r w:rsidRPr="00E5669F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3 </w:t>
            </w:r>
            <w:proofErr w:type="spellStart"/>
            <w:r w:rsidR="006E3DBC" w:rsidRPr="00E5669F">
              <w:rPr>
                <w:rFonts w:asciiTheme="majorHAnsi" w:hAnsiTheme="majorHAnsi" w:cs="Times New Roman"/>
                <w:color w:val="000000" w:themeColor="text1"/>
              </w:rPr>
              <w:t>Maithreen</w:t>
            </w:r>
            <w:proofErr w:type="spellEnd"/>
            <w:r w:rsidR="006E3DBC" w:rsidRPr="00E5669F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proofErr w:type="spellStart"/>
            <w:r w:rsidR="006E3DBC" w:rsidRPr="00E5669F">
              <w:rPr>
                <w:rFonts w:asciiTheme="majorHAnsi" w:hAnsiTheme="majorHAnsi" w:cs="Times New Roman"/>
                <w:color w:val="000000" w:themeColor="text1"/>
              </w:rPr>
              <w:t>Bhajatha</w:t>
            </w:r>
            <w:proofErr w:type="spellEnd"/>
            <w:r w:rsidR="006E3DBC" w:rsidRPr="00E5669F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266E77" w:rsidRPr="003D207E" w:rsidRDefault="00266E77" w:rsidP="00266E77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>SECTION – E :</w:t>
            </w:r>
            <w:r w:rsidRPr="003D207E"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 xml:space="preserve"> ENRICHMENT</w:t>
            </w:r>
          </w:p>
          <w:p w:rsidR="00266E77" w:rsidRPr="003D207E" w:rsidRDefault="00266E77" w:rsidP="00266E7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Cs/>
                <w:color w:val="000000" w:themeColor="text1"/>
              </w:rPr>
              <w:t xml:space="preserve">Vocabulary </w:t>
            </w:r>
          </w:p>
          <w:p w:rsidR="00266E77" w:rsidRPr="003D207E" w:rsidRDefault="00266E77" w:rsidP="00266E7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Cs/>
                <w:color w:val="000000" w:themeColor="text1"/>
              </w:rPr>
              <w:t>Analytical Thinking</w:t>
            </w:r>
          </w:p>
          <w:p w:rsidR="00266E77" w:rsidRPr="003D207E" w:rsidRDefault="00266E77" w:rsidP="00266E7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Conversation &amp; Topic Narration</w:t>
            </w:r>
          </w:p>
          <w:p w:rsidR="00FA79E6" w:rsidRPr="00FA79E6" w:rsidRDefault="00FA79E6" w:rsidP="00FA79E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FA79E6">
              <w:rPr>
                <w:rFonts w:asciiTheme="majorHAnsi" w:hAnsiTheme="majorHAnsi" w:cs="Times New Roman"/>
                <w:bCs/>
                <w:color w:val="000000" w:themeColor="text1"/>
              </w:rPr>
              <w:t>Reasoning &amp; Assumptions</w:t>
            </w:r>
          </w:p>
          <w:p w:rsidR="00C03F30" w:rsidRDefault="00266E77" w:rsidP="00266E7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Dialogue Completion</w:t>
            </w:r>
          </w:p>
          <w:p w:rsidR="00C83BC3" w:rsidRPr="00C83BC3" w:rsidRDefault="00C83BC3" w:rsidP="00C83BC3">
            <w:pPr>
              <w:spacing w:line="216" w:lineRule="auto"/>
              <w:ind w:left="-18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C83BC3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Oral Assessment</w:t>
            </w:r>
          </w:p>
          <w:p w:rsidR="00AD2976" w:rsidRDefault="00C83BC3" w:rsidP="00AD297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75" w:hanging="175"/>
              <w:rPr>
                <w:rFonts w:asciiTheme="majorHAnsi" w:hAnsiTheme="majorHAnsi" w:cs="Times New Roman"/>
                <w:color w:val="000000" w:themeColor="text1"/>
              </w:rPr>
            </w:pPr>
            <w:r w:rsidRPr="00C83BC3">
              <w:rPr>
                <w:rFonts w:asciiTheme="majorHAnsi" w:hAnsiTheme="majorHAnsi" w:cs="Times New Roman"/>
                <w:bCs/>
                <w:color w:val="000000" w:themeColor="text1"/>
              </w:rPr>
              <w:t>Reading</w:t>
            </w:r>
            <w:r w:rsidR="00AD2976">
              <w:rPr>
                <w:rFonts w:asciiTheme="majorHAnsi" w:hAnsiTheme="majorHAnsi" w:cs="Times New Roman"/>
                <w:bCs/>
                <w:color w:val="000000" w:themeColor="text1"/>
              </w:rPr>
              <w:t xml:space="preserve"> </w:t>
            </w:r>
            <w:r w:rsidR="00AD2976">
              <w:rPr>
                <w:rFonts w:asciiTheme="majorHAnsi" w:hAnsiTheme="majorHAnsi" w:cs="Times New Roman"/>
                <w:color w:val="000000" w:themeColor="text1"/>
              </w:rPr>
              <w:t xml:space="preserve"> of </w:t>
            </w:r>
            <w:r w:rsidR="009C2FFF">
              <w:rPr>
                <w:rFonts w:asciiTheme="majorHAnsi" w:hAnsiTheme="majorHAnsi" w:cs="Times New Roman"/>
                <w:color w:val="000000" w:themeColor="text1"/>
              </w:rPr>
              <w:t>a Story Book</w:t>
            </w:r>
            <w:r w:rsidR="00AD2976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C83BC3" w:rsidRPr="00AD2976" w:rsidRDefault="00C83BC3" w:rsidP="00AD2976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75" w:hanging="175"/>
              <w:rPr>
                <w:rFonts w:asciiTheme="majorHAnsi" w:hAnsiTheme="majorHAnsi" w:cs="Times New Roman"/>
                <w:color w:val="000000" w:themeColor="text1"/>
              </w:rPr>
            </w:pPr>
            <w:r w:rsidRPr="00AD2976">
              <w:rPr>
                <w:rFonts w:asciiTheme="majorHAnsi" w:hAnsiTheme="majorHAnsi" w:cs="Times New Roman"/>
                <w:bCs/>
                <w:color w:val="000000" w:themeColor="text1"/>
              </w:rPr>
              <w:t xml:space="preserve">Poem Recitation- </w:t>
            </w:r>
            <w:proofErr w:type="spellStart"/>
            <w:r w:rsidRPr="00AD2976">
              <w:rPr>
                <w:rFonts w:asciiTheme="majorHAnsi" w:hAnsiTheme="majorHAnsi" w:cs="Times New Roman"/>
                <w:bCs/>
                <w:color w:val="000000" w:themeColor="text1"/>
              </w:rPr>
              <w:t>Maithreem</w:t>
            </w:r>
            <w:proofErr w:type="spellEnd"/>
            <w:r w:rsidRPr="00AD2976">
              <w:rPr>
                <w:rFonts w:asciiTheme="majorHAnsi" w:hAnsiTheme="majorHAnsi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AD2976">
              <w:rPr>
                <w:rFonts w:asciiTheme="majorHAnsi" w:hAnsiTheme="majorHAnsi" w:cs="Times New Roman"/>
                <w:bCs/>
                <w:color w:val="000000" w:themeColor="text1"/>
              </w:rPr>
              <w:t>Bhajatha</w:t>
            </w:r>
            <w:proofErr w:type="spellEnd"/>
          </w:p>
        </w:tc>
      </w:tr>
      <w:tr w:rsidR="00A85BE6" w:rsidRPr="00AD4E34" w:rsidTr="001B1994">
        <w:trPr>
          <w:trHeight w:val="145"/>
        </w:trPr>
        <w:tc>
          <w:tcPr>
            <w:tcW w:w="1242" w:type="dxa"/>
          </w:tcPr>
          <w:p w:rsidR="00A85BE6" w:rsidRPr="00AD4E34" w:rsidRDefault="00A85BE6" w:rsidP="00A85BE6">
            <w:pPr>
              <w:rPr>
                <w:rFonts w:ascii="Kruti Dev 014" w:hAnsi="Kruti Dev 014" w:cs="Times New Roman"/>
                <w:b/>
                <w:i/>
                <w:color w:val="000000" w:themeColor="text1"/>
                <w:sz w:val="28"/>
              </w:rPr>
            </w:pPr>
          </w:p>
          <w:p w:rsidR="00A85BE6" w:rsidRPr="00AD4E34" w:rsidRDefault="00A85BE6" w:rsidP="00A85BE6">
            <w:pPr>
              <w:rPr>
                <w:rFonts w:ascii="Kruti Dev 014" w:hAnsi="Kruti Dev 014" w:cs="Times New Roman"/>
                <w:b/>
                <w:i/>
                <w:color w:val="000000" w:themeColor="text1"/>
                <w:sz w:val="28"/>
              </w:rPr>
            </w:pPr>
          </w:p>
          <w:p w:rsidR="00A85BE6" w:rsidRPr="00AD4E34" w:rsidRDefault="00A85BE6" w:rsidP="00A85BE6">
            <w:pPr>
              <w:rPr>
                <w:rFonts w:ascii="Kruti Dev 014" w:hAnsi="Kruti Dev 014" w:cs="Times New Roman"/>
                <w:b/>
                <w:i/>
                <w:color w:val="000000" w:themeColor="text1"/>
                <w:sz w:val="28"/>
              </w:rPr>
            </w:pPr>
          </w:p>
          <w:p w:rsidR="00A85BE6" w:rsidRPr="00AD4E34" w:rsidRDefault="00A85BE6" w:rsidP="00A85BE6">
            <w:pPr>
              <w:rPr>
                <w:rFonts w:ascii="Kruti Dev 014" w:hAnsi="Kruti Dev 014" w:cs="Times New Roman"/>
                <w:b/>
                <w:i/>
                <w:color w:val="000000" w:themeColor="text1"/>
                <w:sz w:val="28"/>
              </w:rPr>
            </w:pPr>
          </w:p>
          <w:p w:rsidR="00A85BE6" w:rsidRPr="00AD4E34" w:rsidRDefault="00A85BE6" w:rsidP="00A85BE6">
            <w:pPr>
              <w:rPr>
                <w:rFonts w:ascii="Kruti Dev 014" w:hAnsi="Kruti Dev 014" w:cs="Times New Roman"/>
                <w:b/>
                <w:i/>
                <w:color w:val="000000" w:themeColor="text1"/>
                <w:sz w:val="28"/>
              </w:rPr>
            </w:pPr>
          </w:p>
          <w:p w:rsidR="00A85BE6" w:rsidRPr="00AD4E34" w:rsidRDefault="00A85BE6" w:rsidP="00A85BE6">
            <w:pPr>
              <w:rPr>
                <w:rFonts w:ascii="Kruti Dev 014" w:hAnsi="Kruti Dev 014" w:cs="Times New Roman"/>
                <w:b/>
                <w:i/>
                <w:color w:val="000000" w:themeColor="text1"/>
                <w:sz w:val="28"/>
              </w:rPr>
            </w:pPr>
          </w:p>
          <w:p w:rsidR="00A85BE6" w:rsidRPr="00AD4E34" w:rsidRDefault="00A85BE6" w:rsidP="00A85BE6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</w:rPr>
              <w:t>HINDI</w:t>
            </w:r>
          </w:p>
        </w:tc>
        <w:tc>
          <w:tcPr>
            <w:tcW w:w="3119" w:type="dxa"/>
          </w:tcPr>
          <w:p w:rsidR="00947A67" w:rsidRPr="00AD4E34" w:rsidRDefault="00947A67" w:rsidP="00947A67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 d ¼iBu</w:t>
            </w: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947A67" w:rsidRPr="00AD4E34" w:rsidRDefault="00947A67" w:rsidP="00947A67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vifBr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xn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~;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ka'k</w:t>
            </w:r>
            <w:proofErr w:type="spellEnd"/>
          </w:p>
          <w:p w:rsidR="00A85BE6" w:rsidRPr="00AD4E34" w:rsidRDefault="00947A67" w:rsidP="00947A67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A85BE6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="00A85BE6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="00A85BE6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</w:t>
            </w: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[k ¼ys[ku</w:t>
            </w:r>
            <w:r w:rsidR="00A85BE6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A85BE6" w:rsidRPr="00AD4E34" w:rsidRDefault="00BD02D1" w:rsidP="005D5960">
            <w:pPr>
              <w:pStyle w:val="ListParagraph"/>
              <w:numPr>
                <w:ilvl w:val="0"/>
                <w:numId w:val="40"/>
              </w:numPr>
              <w:spacing w:line="216" w:lineRule="auto"/>
              <w:ind w:left="34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vukSipkfjd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947A67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i=</w:t>
            </w:r>
          </w:p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</w:t>
            </w:r>
            <w:r w:rsidR="00BD02D1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x</w:t>
            </w: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¼O;kdj.k½</w:t>
            </w:r>
          </w:p>
          <w:p w:rsidR="00A85BE6" w:rsidRPr="00AD4E34" w:rsidRDefault="00A85BE6" w:rsidP="005D5960">
            <w:pPr>
              <w:pStyle w:val="ListParagraph"/>
              <w:numPr>
                <w:ilvl w:val="0"/>
                <w:numId w:val="9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Hkk”kk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fyfi</w:t>
            </w:r>
            <w:proofErr w:type="spellEnd"/>
            <w:r w:rsidR="00BD02D1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="00BD02D1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O;kdj.k</w:t>
            </w:r>
            <w:proofErr w:type="spellEnd"/>
          </w:p>
          <w:p w:rsidR="00A85BE6" w:rsidRPr="00AD4E34" w:rsidRDefault="00A85BE6" w:rsidP="005D5960">
            <w:pPr>
              <w:pStyle w:val="ListParagraph"/>
              <w:numPr>
                <w:ilvl w:val="0"/>
                <w:numId w:val="9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Ok.kZfopkj</w:t>
            </w:r>
            <w:proofErr w:type="spellEnd"/>
          </w:p>
          <w:p w:rsidR="00A85BE6" w:rsidRPr="00AD4E34" w:rsidRDefault="00947A67" w:rsidP="005D5960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&amp;?k ¼lkfgR;</w:t>
            </w:r>
            <w:r w:rsidR="00A85BE6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IkkB&amp;1</w:t>
            </w:r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dfork&amp;ig</w:t>
            </w:r>
            <w:proofErr w:type="spellEnd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:, </w:t>
            </w:r>
            <w:proofErr w:type="spellStart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lko</w:t>
            </w:r>
            <w:proofErr w:type="spellEnd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/</w:t>
            </w:r>
            <w:proofErr w:type="spellStart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kku</w:t>
            </w:r>
            <w:proofErr w:type="spellEnd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jguk</w:t>
            </w:r>
            <w:proofErr w:type="spellEnd"/>
          </w:p>
          <w:p w:rsidR="00A85BE6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IkkB&amp;2 </w:t>
            </w:r>
            <w:proofErr w:type="spellStart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lk</w:t>
            </w:r>
            <w:proofErr w:type="spellEnd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,</w:t>
            </w: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934301" w:rsidRDefault="00934301" w:rsidP="00994087">
            <w:pPr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</w:p>
          <w:p w:rsidR="00994087" w:rsidRPr="00947A67" w:rsidRDefault="00994087" w:rsidP="00994087">
            <w:pPr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lastRenderedPageBreak/>
              <w:t>ekSf</w:t>
            </w:r>
            <w:proofErr w:type="spellEnd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kd</w:t>
            </w:r>
            <w:proofErr w:type="spellEnd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dk;Z</w:t>
            </w:r>
            <w:proofErr w:type="spellEnd"/>
          </w:p>
          <w:p w:rsidR="00994087" w:rsidRDefault="00994087" w:rsidP="00994087">
            <w:pPr>
              <w:pStyle w:val="ListParagraph"/>
              <w:numPr>
                <w:ilvl w:val="0"/>
                <w:numId w:val="40"/>
              </w:numPr>
              <w:ind w:left="317" w:hanging="283"/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ikBu</w:t>
            </w:r>
            <w:proofErr w:type="spellEnd"/>
            <w:r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xfrfof</w:t>
            </w:r>
            <w:proofErr w:type="spellEnd"/>
            <w:r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/k </w:t>
            </w:r>
            <w:r w:rsidR="00BF6BB0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%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dgkuh</w:t>
            </w:r>
            <w:proofErr w:type="spellEnd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iqLrd</w:t>
            </w:r>
            <w:proofErr w:type="spellEnd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iBu</w:t>
            </w:r>
            <w:proofErr w:type="spellEnd"/>
          </w:p>
          <w:p w:rsidR="00172EF9" w:rsidRPr="00994087" w:rsidRDefault="00CA4223" w:rsidP="00994087">
            <w:pPr>
              <w:pStyle w:val="ListParagraph"/>
              <w:numPr>
                <w:ilvl w:val="0"/>
                <w:numId w:val="40"/>
              </w:numPr>
              <w:ind w:left="317" w:hanging="283"/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dfork</w:t>
            </w:r>
            <w:proofErr w:type="spellEnd"/>
            <w:r w:rsidR="00994087" w:rsidRPr="00994087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94087" w:rsidRPr="00994087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okpu</w:t>
            </w:r>
            <w:proofErr w:type="spellEnd"/>
            <w:r w:rsidR="00994087" w:rsidRPr="00994087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%</w:t>
            </w:r>
            <w:r w:rsidR="00172EF9" w:rsidRPr="00994087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72EF9" w:rsidRPr="00994087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ig</w:t>
            </w:r>
            <w:proofErr w:type="spellEnd"/>
            <w:r w:rsidR="00172EF9" w:rsidRPr="00994087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:, </w:t>
            </w:r>
            <w:proofErr w:type="spellStart"/>
            <w:r w:rsidR="00172EF9" w:rsidRPr="00994087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lko</w:t>
            </w:r>
            <w:proofErr w:type="spellEnd"/>
            <w:r w:rsidR="00172EF9" w:rsidRPr="00994087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/</w:t>
            </w:r>
            <w:proofErr w:type="spellStart"/>
            <w:r w:rsidR="00172EF9" w:rsidRPr="00994087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kku</w:t>
            </w:r>
            <w:proofErr w:type="spellEnd"/>
            <w:r w:rsidR="00172EF9" w:rsidRPr="00994087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172EF9" w:rsidRPr="00994087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jguk</w:t>
            </w:r>
            <w:proofErr w:type="spellEnd"/>
          </w:p>
          <w:p w:rsidR="00172EF9" w:rsidRPr="00AD4E34" w:rsidRDefault="00172EF9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</w:p>
          <w:p w:rsidR="004551C2" w:rsidRDefault="004551C2" w:rsidP="004551C2">
            <w:pPr>
              <w:spacing w:line="216" w:lineRule="auto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</w:p>
          <w:p w:rsidR="00172EF9" w:rsidRPr="004551C2" w:rsidRDefault="00172EF9" w:rsidP="004551C2">
            <w:pPr>
              <w:spacing w:line="216" w:lineRule="auto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027" w:type="dxa"/>
          </w:tcPr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lastRenderedPageBreak/>
              <w:t>[</w:t>
            </w:r>
            <w:proofErr w:type="spellStart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 d ¼</w:t>
            </w:r>
            <w:r w:rsid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iBu</w:t>
            </w:r>
            <w:r w:rsidR="00947A67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vifBr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xn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~;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ka'k</w:t>
            </w:r>
            <w:proofErr w:type="spellEnd"/>
          </w:p>
          <w:p w:rsidR="005D1939" w:rsidRPr="00AD4E34" w:rsidRDefault="005D1939" w:rsidP="005D5960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</w:t>
            </w:r>
            <w:r w:rsidR="005C6238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[k</w:t>
            </w: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¼ys[ku½</w:t>
            </w:r>
          </w:p>
          <w:p w:rsidR="00310EE3" w:rsidRPr="00B26A5B" w:rsidRDefault="00310EE3" w:rsidP="00310EE3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252" w:hanging="252"/>
              <w:rPr>
                <w:rFonts w:ascii="Kruti Dev 016" w:hAnsi="Kruti Dev 016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vuqPNssn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5D1939" w:rsidRPr="00AD4E34" w:rsidRDefault="00310EE3" w:rsidP="005D5960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252" w:hanging="252"/>
              <w:rPr>
                <w:rFonts w:ascii="Kruti Dev 016" w:hAnsi="Kruti Dev 016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fuca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/k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r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@</w:t>
            </w:r>
            <w:r w:rsidR="005D1939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vukSipkfjd</w:t>
            </w:r>
            <w:proofErr w:type="spellEnd"/>
            <w:r w:rsidR="005D1939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i=</w:t>
            </w:r>
          </w:p>
          <w:p w:rsidR="00A85BE6" w:rsidRPr="00AD4E34" w:rsidRDefault="00310EE3" w:rsidP="005D5960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A85BE6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="00A85BE6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="00A85BE6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</w:t>
            </w:r>
            <w:proofErr w:type="spellStart"/>
            <w:r w:rsidR="005C6238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Xk</w:t>
            </w:r>
            <w:proofErr w:type="spellEnd"/>
            <w:r w:rsidR="00A85BE6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¼O;kdj.k½</w:t>
            </w:r>
          </w:p>
          <w:p w:rsidR="005D1939" w:rsidRPr="00AD4E34" w:rsidRDefault="005D1939" w:rsidP="005D5960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mPpkj.k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orZuh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A85BE6" w:rsidRPr="00AD4E34" w:rsidRDefault="00A85BE6" w:rsidP="005D5960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laf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/k</w:t>
            </w:r>
          </w:p>
          <w:p w:rsidR="00A85BE6" w:rsidRPr="00AD4E34" w:rsidRDefault="00A85BE6" w:rsidP="005D5960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‘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kCn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HkaMkj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813EE1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¼,dkFkhZ] </w:t>
            </w:r>
            <w:proofErr w:type="spellStart"/>
            <w:r w:rsidR="00813EE1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vusdkFkhZ</w:t>
            </w:r>
            <w:proofErr w:type="spellEnd"/>
            <w:r w:rsidR="00813EE1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  <w:proofErr w:type="spellStart"/>
            <w:r w:rsidR="00813EE1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i;kZ;okph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foykse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vusd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‘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kCn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fy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, ,d ‘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kCn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]½</w:t>
            </w:r>
          </w:p>
          <w:p w:rsidR="00A85BE6" w:rsidRPr="00AD4E34" w:rsidRDefault="005D1939" w:rsidP="005D5960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‘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kCn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fuekZ.k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lekl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5D1939" w:rsidRPr="00AD4E34" w:rsidRDefault="005D1939" w:rsidP="005D5960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lastRenderedPageBreak/>
              <w:t>laKk</w:t>
            </w:r>
            <w:proofErr w:type="spellEnd"/>
          </w:p>
          <w:p w:rsidR="005D1939" w:rsidRPr="00AD4E34" w:rsidRDefault="005D1939" w:rsidP="005D5960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laKk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fodkjd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rRo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¼fyax]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opu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]dkjd½</w:t>
            </w:r>
          </w:p>
          <w:p w:rsidR="005D1939" w:rsidRPr="00AD4E34" w:rsidRDefault="005D1939" w:rsidP="005D5960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loZuke</w:t>
            </w:r>
            <w:proofErr w:type="spellEnd"/>
          </w:p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?k </w:t>
            </w:r>
            <w:r w:rsid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¼lkfgR;</w:t>
            </w:r>
            <w:r w:rsidR="00947A67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BD02D1" w:rsidRPr="00AD4E34" w:rsidRDefault="00BD02D1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IkkB&amp;3 </w:t>
            </w:r>
            <w:proofErr w:type="spellStart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esjh</w:t>
            </w:r>
            <w:proofErr w:type="spellEnd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lkgfld</w:t>
            </w:r>
            <w:proofErr w:type="spellEnd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;k=k</w:t>
            </w:r>
          </w:p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IkkB&amp;</w:t>
            </w:r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4 </w:t>
            </w:r>
            <w:proofErr w:type="spellStart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eSa</w:t>
            </w:r>
            <w:proofErr w:type="spellEnd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gw</w:t>
            </w:r>
            <w:proofErr w:type="spellEnd"/>
            <w:r w:rsidR="00AA0DB6" w:rsidRPr="00AD4E34">
              <w:rPr>
                <w:rFonts w:ascii="Kruti Dev 010" w:hAnsi="Kruti Dev 010" w:cs="Times New Roman"/>
                <w:color w:val="000000" w:themeColor="text1"/>
                <w:sz w:val="30"/>
                <w:szCs w:val="30"/>
              </w:rPr>
              <w:t>¡</w:t>
            </w:r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muds </w:t>
            </w:r>
            <w:proofErr w:type="spellStart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lkFk</w:t>
            </w:r>
            <w:proofErr w:type="spellEnd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[</w:t>
            </w:r>
            <w:proofErr w:type="spellStart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kM+h</w:t>
            </w:r>
            <w:proofErr w:type="spellEnd"/>
          </w:p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ikB&amp;</w:t>
            </w:r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5</w:t>
            </w: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fHk</w:t>
            </w:r>
            <w:proofErr w:type="spellEnd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="00AA0DB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kkfju</w:t>
            </w:r>
            <w:proofErr w:type="spellEnd"/>
          </w:p>
          <w:p w:rsidR="00A85BE6" w:rsidRPr="00AD4E34" w:rsidRDefault="00AA0DB6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ikB&amp;6</w:t>
            </w:r>
            <w:r w:rsidR="00A85BE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lks’ky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fefM;k</w:t>
            </w:r>
            <w:proofErr w:type="spellEnd"/>
          </w:p>
          <w:p w:rsidR="00A85BE6" w:rsidRDefault="00AA0DB6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IkkB&amp;7</w:t>
            </w:r>
            <w:r w:rsidR="00A85BE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Qk</w:t>
            </w:r>
            <w:r w:rsidRPr="00AD4E34">
              <w:rPr>
                <w:rFonts w:ascii="Kruti Dev 010" w:hAnsi="Kruti Dev 010" w:cs="Times New Roman"/>
                <w:color w:val="000000" w:themeColor="text1"/>
                <w:sz w:val="30"/>
                <w:szCs w:val="30"/>
              </w:rPr>
              <w:t>¡</w:t>
            </w: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lh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ls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igys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A85BE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947A67" w:rsidRPr="001762FC" w:rsidRDefault="00947A67" w:rsidP="00947A67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40"/>
                <w:szCs w:val="26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M- ¼fo”k; </w:t>
            </w:r>
            <w:proofErr w:type="spellStart"/>
            <w:r w:rsidRPr="00E323C9">
              <w:rPr>
                <w:rFonts w:ascii="Kruti Dev 016" w:hAnsi="Kruti Dev 016"/>
                <w:b/>
                <w:sz w:val="30"/>
                <w:szCs w:val="30"/>
              </w:rPr>
              <w:t>lao</w:t>
            </w:r>
            <w:proofErr w:type="spellEnd"/>
            <w:r w:rsidRPr="00E323C9">
              <w:rPr>
                <w:rFonts w:ascii="Kruti Dev 016" w:hAnsi="Kruti Dev 016"/>
                <w:b/>
                <w:sz w:val="30"/>
                <w:szCs w:val="30"/>
              </w:rPr>
              <w:t>)</w:t>
            </w:r>
            <w:proofErr w:type="spellStart"/>
            <w:r w:rsidRPr="00E323C9">
              <w:rPr>
                <w:rFonts w:ascii="Kruti Dev 016" w:hAnsi="Kruti Dev 016"/>
                <w:b/>
                <w:sz w:val="30"/>
                <w:szCs w:val="30"/>
              </w:rPr>
              <w:t>Zu</w:t>
            </w:r>
            <w:proofErr w:type="spellEnd"/>
            <w:r w:rsidRPr="00E323C9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947A67" w:rsidRDefault="00947A67" w:rsidP="00947A67">
            <w:pPr>
              <w:pStyle w:val="ListParagraph"/>
              <w:numPr>
                <w:ilvl w:val="0"/>
                <w:numId w:val="42"/>
              </w:numPr>
              <w:spacing w:line="216" w:lineRule="auto"/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‘</w:t>
            </w:r>
            <w:proofErr w:type="spellStart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kCn</w:t>
            </w:r>
            <w:proofErr w:type="spellEnd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Kku</w:t>
            </w:r>
            <w:proofErr w:type="spellEnd"/>
          </w:p>
          <w:p w:rsidR="001A1871" w:rsidRDefault="00947A67" w:rsidP="001A1871">
            <w:pPr>
              <w:pStyle w:val="ListParagraph"/>
              <w:numPr>
                <w:ilvl w:val="0"/>
                <w:numId w:val="42"/>
              </w:numPr>
              <w:spacing w:line="216" w:lineRule="auto"/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fo”k</w:t>
            </w:r>
            <w:proofErr w:type="spellEnd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o.kZu</w:t>
            </w:r>
            <w:proofErr w:type="spellEnd"/>
          </w:p>
          <w:p w:rsidR="001A1871" w:rsidRPr="001A1871" w:rsidRDefault="00947A67" w:rsidP="001A1871">
            <w:pPr>
              <w:pStyle w:val="ListParagraph"/>
              <w:numPr>
                <w:ilvl w:val="0"/>
                <w:numId w:val="42"/>
              </w:numPr>
              <w:spacing w:line="216" w:lineRule="auto"/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proofErr w:type="spellStart"/>
            <w:r w:rsidRPr="001A1871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laokn</w:t>
            </w:r>
            <w:proofErr w:type="spellEnd"/>
            <w:r w:rsidRPr="001A1871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172EF9" w:rsidRPr="00947A67" w:rsidRDefault="00172EF9" w:rsidP="00947A67">
            <w:pPr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ekSf</w:t>
            </w:r>
            <w:proofErr w:type="spellEnd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kd</w:t>
            </w:r>
            <w:proofErr w:type="spellEnd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dk;Z</w:t>
            </w:r>
            <w:proofErr w:type="spellEnd"/>
          </w:p>
          <w:p w:rsidR="00CA4223" w:rsidRDefault="00AD699B" w:rsidP="00CA4223">
            <w:pPr>
              <w:pStyle w:val="ListParagraph"/>
              <w:numPr>
                <w:ilvl w:val="0"/>
                <w:numId w:val="40"/>
              </w:numPr>
              <w:ind w:left="317" w:hanging="283"/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ikBu</w:t>
            </w:r>
            <w:proofErr w:type="spellEnd"/>
            <w:r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xfrfof</w:t>
            </w:r>
            <w:proofErr w:type="spellEnd"/>
            <w:r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/k </w:t>
            </w:r>
            <w:r w:rsidR="00BF6BB0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%</w:t>
            </w:r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dgkuh</w:t>
            </w:r>
            <w:proofErr w:type="spellEnd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iqLrd</w:t>
            </w:r>
            <w:proofErr w:type="spellEnd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iBu</w:t>
            </w:r>
            <w:proofErr w:type="spellEnd"/>
          </w:p>
          <w:p w:rsidR="00FA5727" w:rsidRPr="00CA4223" w:rsidRDefault="00CA4223" w:rsidP="00CA4223">
            <w:pPr>
              <w:pStyle w:val="ListParagraph"/>
              <w:numPr>
                <w:ilvl w:val="0"/>
                <w:numId w:val="40"/>
              </w:numPr>
              <w:ind w:left="317" w:hanging="283"/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dfork</w:t>
            </w:r>
            <w:proofErr w:type="spellEnd"/>
            <w:r w:rsidR="00172EF9" w:rsidRPr="00CA422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72EF9" w:rsidRPr="00CA422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okpu</w:t>
            </w:r>
            <w:proofErr w:type="spellEnd"/>
            <w:r w:rsidRPr="00CA422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% </w:t>
            </w:r>
            <w:r w:rsidRPr="00CA4223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CA4223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eSa</w:t>
            </w:r>
            <w:proofErr w:type="spellEnd"/>
            <w:r w:rsidRPr="00CA4223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CA4223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gw</w:t>
            </w:r>
            <w:proofErr w:type="spellEnd"/>
            <w:r w:rsidRPr="00CA4223">
              <w:rPr>
                <w:rFonts w:ascii="Kruti Dev 010" w:hAnsi="Kruti Dev 010" w:cs="Times New Roman"/>
                <w:color w:val="000000" w:themeColor="text1"/>
                <w:sz w:val="30"/>
                <w:szCs w:val="30"/>
              </w:rPr>
              <w:t>¡</w:t>
            </w:r>
            <w:r w:rsidRPr="00CA4223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muds </w:t>
            </w:r>
            <w:proofErr w:type="spellStart"/>
            <w:r w:rsidRPr="00CA4223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lkFk</w:t>
            </w:r>
            <w:proofErr w:type="spellEnd"/>
            <w:r w:rsidRPr="00CA4223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[</w:t>
            </w:r>
            <w:proofErr w:type="spellStart"/>
            <w:r w:rsidRPr="00CA4223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kM+h</w:t>
            </w:r>
            <w:proofErr w:type="spellEnd"/>
            <w:r w:rsidR="00172EF9" w:rsidRPr="00CA422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510" w:type="dxa"/>
          </w:tcPr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lastRenderedPageBreak/>
              <w:t>[</w:t>
            </w:r>
            <w:proofErr w:type="spellStart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 d ¼</w:t>
            </w:r>
            <w:r w:rsid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iBu</w:t>
            </w: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vifBr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xn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~;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ka'k</w:t>
            </w:r>
            <w:proofErr w:type="spellEnd"/>
          </w:p>
          <w:p w:rsidR="000946E2" w:rsidRPr="00AD4E34" w:rsidRDefault="005E458C" w:rsidP="005D5960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0946E2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="000946E2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="000946E2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&amp;[k ¼ys[ku½</w:t>
            </w:r>
          </w:p>
          <w:p w:rsidR="000946E2" w:rsidRPr="00AD4E34" w:rsidRDefault="000946E2" w:rsidP="005D5960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252" w:hanging="252"/>
              <w:rPr>
                <w:rFonts w:ascii="Kruti Dev 016" w:hAnsi="Kruti Dev 016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vkSipkfjd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i=</w:t>
            </w:r>
          </w:p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</w:t>
            </w:r>
            <w:r w:rsidR="000946E2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x</w:t>
            </w: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¼O;kdj.k½</w:t>
            </w:r>
          </w:p>
          <w:p w:rsidR="00A85BE6" w:rsidRPr="00AD4E34" w:rsidRDefault="000946E2" w:rsidP="005D5960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‘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kCn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fuekZ.k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lekl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A85BE6" w:rsidRPr="00AD4E34" w:rsidRDefault="00A85BE6" w:rsidP="005D5960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fo’ks”k.k</w:t>
            </w:r>
            <w:proofErr w:type="spellEnd"/>
          </w:p>
          <w:p w:rsidR="00A85BE6" w:rsidRPr="00AD4E34" w:rsidRDefault="00A85BE6" w:rsidP="005D5960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fØ;k</w:t>
            </w:r>
            <w:proofErr w:type="spellEnd"/>
          </w:p>
          <w:p w:rsidR="00A85BE6" w:rsidRPr="00AD4E34" w:rsidRDefault="00A85BE6" w:rsidP="005D5960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dky</w:t>
            </w:r>
            <w:proofErr w:type="spellEnd"/>
          </w:p>
          <w:p w:rsidR="002F1E2C" w:rsidRPr="00AD4E34" w:rsidRDefault="002F1E2C" w:rsidP="005D5960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okP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;</w:t>
            </w:r>
          </w:p>
          <w:p w:rsidR="00934301" w:rsidRDefault="00934301" w:rsidP="005D5960">
            <w:pPr>
              <w:spacing w:line="216" w:lineRule="auto"/>
              <w:ind w:left="72" w:hanging="180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</w:p>
          <w:p w:rsidR="00934301" w:rsidRDefault="00934301" w:rsidP="005D5960">
            <w:pPr>
              <w:spacing w:line="216" w:lineRule="auto"/>
              <w:ind w:left="72" w:hanging="180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</w:p>
          <w:p w:rsidR="00A85BE6" w:rsidRPr="00AD4E34" w:rsidRDefault="00A85BE6" w:rsidP="005D5960">
            <w:pPr>
              <w:spacing w:line="216" w:lineRule="auto"/>
              <w:ind w:left="72" w:hanging="180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lastRenderedPageBreak/>
              <w:t>[</w:t>
            </w:r>
            <w:proofErr w:type="spellStart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&amp;?k </w:t>
            </w:r>
            <w:r w:rsid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¼lkfgR;</w:t>
            </w:r>
            <w:r w:rsidR="00947A67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5F2699" w:rsidRPr="00AD4E34" w:rsidRDefault="005F2699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ikB&amp;</w:t>
            </w:r>
            <w:r w:rsidR="003A5AB5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7</w:t>
            </w: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3A5AB5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Qk</w:t>
            </w:r>
            <w:r w:rsidR="003A5AB5" w:rsidRPr="00AD4E34">
              <w:rPr>
                <w:rFonts w:ascii="Kruti Dev 010" w:hAnsi="Kruti Dev 010" w:cs="Times New Roman"/>
                <w:color w:val="000000" w:themeColor="text1"/>
                <w:sz w:val="30"/>
                <w:szCs w:val="30"/>
              </w:rPr>
              <w:t>¡</w:t>
            </w:r>
            <w:r w:rsidR="003A5AB5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lh</w:t>
            </w:r>
            <w:proofErr w:type="spellEnd"/>
            <w:r w:rsidR="003A5AB5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3A5AB5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ls</w:t>
            </w:r>
            <w:proofErr w:type="spellEnd"/>
            <w:r w:rsidR="003A5AB5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3A5AB5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igys</w:t>
            </w:r>
            <w:proofErr w:type="spellEnd"/>
            <w:r w:rsidR="003A5AB5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7B0B33" w:rsidRPr="00AD4E34" w:rsidRDefault="007B0B33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IkkB&amp;</w:t>
            </w:r>
            <w:r w:rsidR="003A5AB5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8</w:t>
            </w: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3A5AB5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lkbZfdy</w:t>
            </w:r>
            <w:proofErr w:type="spellEnd"/>
            <w:r w:rsidR="003A5AB5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dh </w:t>
            </w:r>
            <w:proofErr w:type="spellStart"/>
            <w:r w:rsidR="003A5AB5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lokjh</w:t>
            </w:r>
            <w:proofErr w:type="spellEnd"/>
            <w:r w:rsidR="005F2699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A85BE6" w:rsidRPr="00AD4E34" w:rsidRDefault="00A95C8E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IkkB&amp;9</w:t>
            </w:r>
            <w:r w:rsidR="00A85BE6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deZohj</w:t>
            </w:r>
            <w:proofErr w:type="spellEnd"/>
          </w:p>
          <w:p w:rsidR="00CA4223" w:rsidRPr="00947A67" w:rsidRDefault="00CA4223" w:rsidP="00CA4223">
            <w:pPr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ekSf</w:t>
            </w:r>
            <w:proofErr w:type="spellEnd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kd</w:t>
            </w:r>
            <w:proofErr w:type="spellEnd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dk;Z</w:t>
            </w:r>
            <w:proofErr w:type="spellEnd"/>
          </w:p>
          <w:p w:rsidR="00CA4223" w:rsidRDefault="00CA4223" w:rsidP="00CA4223">
            <w:pPr>
              <w:pStyle w:val="ListParagraph"/>
              <w:numPr>
                <w:ilvl w:val="0"/>
                <w:numId w:val="40"/>
              </w:numPr>
              <w:ind w:left="317" w:hanging="283"/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ikBu</w:t>
            </w:r>
            <w:proofErr w:type="spellEnd"/>
            <w:r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xfrfof</w:t>
            </w:r>
            <w:proofErr w:type="spellEnd"/>
            <w:r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/k </w:t>
            </w:r>
            <w:r w:rsidR="00BF6BB0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%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dgkuh</w:t>
            </w:r>
            <w:proofErr w:type="spellEnd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iqLrd</w:t>
            </w:r>
            <w:proofErr w:type="spellEnd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iBu</w:t>
            </w:r>
            <w:proofErr w:type="spellEnd"/>
          </w:p>
          <w:p w:rsidR="00A85BE6" w:rsidRPr="00CA4223" w:rsidRDefault="00CA4223" w:rsidP="00CA4223">
            <w:pPr>
              <w:pStyle w:val="ListParagraph"/>
              <w:numPr>
                <w:ilvl w:val="0"/>
                <w:numId w:val="40"/>
              </w:numPr>
              <w:ind w:left="317" w:hanging="283"/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CA422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dfork</w:t>
            </w:r>
            <w:proofErr w:type="spellEnd"/>
            <w:r w:rsidRPr="00CA422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A422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okpu</w:t>
            </w:r>
            <w:proofErr w:type="spellEnd"/>
            <w:r w:rsidRPr="00CA422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% </w:t>
            </w:r>
            <w:r w:rsidRPr="00CA4223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deZohj</w:t>
            </w:r>
            <w:proofErr w:type="spellEnd"/>
            <w:r w:rsidRPr="00CA422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85BE6" w:rsidRPr="004551C2" w:rsidRDefault="00A85BE6" w:rsidP="00266E77">
            <w:pPr>
              <w:pStyle w:val="ListParagraph"/>
              <w:spacing w:line="216" w:lineRule="auto"/>
              <w:ind w:left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28" w:type="dxa"/>
          </w:tcPr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lastRenderedPageBreak/>
              <w:t>[</w:t>
            </w:r>
            <w:proofErr w:type="spellStart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 d ¼</w:t>
            </w:r>
            <w:r w:rsid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iBu</w:t>
            </w: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vifBr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xn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~;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ka'k</w:t>
            </w:r>
            <w:proofErr w:type="spellEnd"/>
          </w:p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vifBr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in~;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ka'k</w:t>
            </w:r>
            <w:proofErr w:type="spellEnd"/>
          </w:p>
          <w:p w:rsidR="002C3383" w:rsidRPr="00AD4E34" w:rsidRDefault="002C3383" w:rsidP="005D5960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 [k ¼ys[ku½</w:t>
            </w:r>
          </w:p>
          <w:p w:rsidR="00310EE3" w:rsidRPr="00B26A5B" w:rsidRDefault="00310EE3" w:rsidP="00310EE3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252" w:hanging="252"/>
              <w:rPr>
                <w:rFonts w:ascii="Kruti Dev 016" w:hAnsi="Kruti Dev 016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vuqPNssn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310EE3" w:rsidRPr="00AD4E34" w:rsidRDefault="00310EE3" w:rsidP="00310EE3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252" w:hanging="252"/>
              <w:rPr>
                <w:rFonts w:ascii="Kruti Dev 016" w:hAnsi="Kruti Dev 016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fuca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/k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r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@</w:t>
            </w: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</w:t>
            </w:r>
            <w:r w:rsidR="00AB5365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</w:t>
            </w: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Sipkfjd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i=</w:t>
            </w:r>
          </w:p>
          <w:p w:rsidR="00A85BE6" w:rsidRPr="00AD4E34" w:rsidRDefault="002D4687" w:rsidP="005D5960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A85BE6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="00A85BE6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="00A85BE6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</w:t>
            </w:r>
            <w:r w:rsidR="002C3383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x</w:t>
            </w:r>
            <w:r w:rsidR="00A85BE6"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¼O;kdj.k½</w:t>
            </w:r>
          </w:p>
          <w:p w:rsidR="002C3383" w:rsidRPr="00AD4E34" w:rsidRDefault="002C3383" w:rsidP="005D5960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laKk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fodkjd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rRo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¼fyax]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opu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] dkjd½</w:t>
            </w:r>
          </w:p>
          <w:p w:rsidR="002C3383" w:rsidRPr="00AD4E34" w:rsidRDefault="002C3383" w:rsidP="005D5960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dky</w:t>
            </w:r>
            <w:proofErr w:type="spellEnd"/>
          </w:p>
          <w:p w:rsidR="002C3383" w:rsidRPr="00AD4E34" w:rsidRDefault="002C3383" w:rsidP="005D5960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vO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;; </w:t>
            </w:r>
          </w:p>
          <w:p w:rsidR="00A85BE6" w:rsidRPr="00AD4E34" w:rsidRDefault="00A85BE6" w:rsidP="005D5960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fojke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fpg~u</w:t>
            </w:r>
            <w:proofErr w:type="spellEnd"/>
          </w:p>
          <w:p w:rsidR="00A85BE6" w:rsidRPr="00AD4E34" w:rsidRDefault="002C3383" w:rsidP="005D5960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lastRenderedPageBreak/>
              <w:t>okD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 </w:t>
            </w: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fopkj</w:t>
            </w:r>
            <w:proofErr w:type="spellEnd"/>
          </w:p>
          <w:p w:rsidR="00A85BE6" w:rsidRPr="00AD4E34" w:rsidRDefault="00A85BE6" w:rsidP="005D5960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252" w:hanging="252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eqgkojs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A85BE6" w:rsidRPr="00AD4E34" w:rsidRDefault="00947A67" w:rsidP="005D5960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 ?k ¼lkfgR;</w:t>
            </w:r>
            <w:r w:rsidRPr="00AD4E34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290595" w:rsidRPr="00AD4E34" w:rsidRDefault="00290595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IkkB&amp;10 </w:t>
            </w:r>
            <w:proofErr w:type="spellStart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fldanj</w:t>
            </w:r>
            <w:proofErr w:type="spellEnd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iq</w:t>
            </w:r>
            <w:proofErr w:type="spellEnd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:</w:t>
            </w: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IkkB&amp;1</w:t>
            </w:r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1</w:t>
            </w: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esjk</w:t>
            </w:r>
            <w:proofErr w:type="spellEnd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fo|kFkhZ</w:t>
            </w:r>
            <w:proofErr w:type="spellEnd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thou</w:t>
            </w:r>
          </w:p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ikB&amp;1</w:t>
            </w:r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2</w:t>
            </w: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Hkfo</w:t>
            </w:r>
            <w:proofErr w:type="spellEnd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”; </w:t>
            </w:r>
            <w:proofErr w:type="spellStart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</w:t>
            </w:r>
            <w:proofErr w:type="spellEnd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Hk</w:t>
            </w:r>
            <w:proofErr w:type="spellEnd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;</w:t>
            </w:r>
          </w:p>
          <w:p w:rsidR="00A85BE6" w:rsidRPr="00AD4E34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IkkB&amp;1</w:t>
            </w:r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3</w:t>
            </w: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laLd`fr</w:t>
            </w:r>
            <w:proofErr w:type="spellEnd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D;k</w:t>
            </w:r>
            <w:proofErr w:type="spellEnd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gS</w:t>
            </w:r>
            <w:proofErr w:type="spellEnd"/>
          </w:p>
          <w:p w:rsidR="00A85BE6" w:rsidRDefault="00A85BE6" w:rsidP="005D5960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ikB&amp;1</w:t>
            </w:r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4</w:t>
            </w:r>
            <w:r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712418" w:rsidRPr="00AD4E34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uhyw</w:t>
            </w:r>
            <w:proofErr w:type="spellEnd"/>
          </w:p>
          <w:p w:rsidR="00947A67" w:rsidRPr="001762FC" w:rsidRDefault="00947A67" w:rsidP="00947A67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40"/>
                <w:szCs w:val="26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M- ¼fo”k; </w:t>
            </w:r>
            <w:proofErr w:type="spellStart"/>
            <w:r w:rsidRPr="00E323C9">
              <w:rPr>
                <w:rFonts w:ascii="Kruti Dev 016" w:hAnsi="Kruti Dev 016"/>
                <w:b/>
                <w:sz w:val="30"/>
                <w:szCs w:val="30"/>
              </w:rPr>
              <w:t>lao</w:t>
            </w:r>
            <w:proofErr w:type="spellEnd"/>
            <w:r w:rsidRPr="00E323C9">
              <w:rPr>
                <w:rFonts w:ascii="Kruti Dev 016" w:hAnsi="Kruti Dev 016"/>
                <w:b/>
                <w:sz w:val="30"/>
                <w:szCs w:val="30"/>
              </w:rPr>
              <w:t>)</w:t>
            </w:r>
            <w:proofErr w:type="spellStart"/>
            <w:r w:rsidRPr="00E323C9">
              <w:rPr>
                <w:rFonts w:ascii="Kruti Dev 016" w:hAnsi="Kruti Dev 016"/>
                <w:b/>
                <w:sz w:val="30"/>
                <w:szCs w:val="30"/>
              </w:rPr>
              <w:t>Zu</w:t>
            </w:r>
            <w:proofErr w:type="spellEnd"/>
            <w:r w:rsidRPr="00E323C9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947A67" w:rsidRDefault="00947A67" w:rsidP="00947A67">
            <w:pPr>
              <w:pStyle w:val="ListParagraph"/>
              <w:numPr>
                <w:ilvl w:val="0"/>
                <w:numId w:val="42"/>
              </w:numPr>
              <w:spacing w:line="216" w:lineRule="auto"/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‘</w:t>
            </w:r>
            <w:proofErr w:type="spellStart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kCn</w:t>
            </w:r>
            <w:proofErr w:type="spellEnd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Kku</w:t>
            </w:r>
            <w:proofErr w:type="spellEnd"/>
          </w:p>
          <w:p w:rsidR="00947A67" w:rsidRDefault="00947A67" w:rsidP="00947A67">
            <w:pPr>
              <w:pStyle w:val="ListParagraph"/>
              <w:numPr>
                <w:ilvl w:val="0"/>
                <w:numId w:val="42"/>
              </w:numPr>
              <w:spacing w:line="216" w:lineRule="auto"/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fo”k</w:t>
            </w:r>
            <w:proofErr w:type="spellEnd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o.kZu</w:t>
            </w:r>
            <w:proofErr w:type="spellEnd"/>
          </w:p>
          <w:p w:rsidR="00947A67" w:rsidRPr="00947A67" w:rsidRDefault="00947A67" w:rsidP="00947A67">
            <w:pPr>
              <w:pStyle w:val="ListParagraph"/>
              <w:numPr>
                <w:ilvl w:val="0"/>
                <w:numId w:val="42"/>
              </w:numPr>
              <w:spacing w:line="216" w:lineRule="auto"/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proofErr w:type="spellStart"/>
            <w:r w:rsidRPr="00947A67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laokn</w:t>
            </w:r>
            <w:proofErr w:type="spellEnd"/>
            <w:r w:rsidRPr="00947A67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B423AC" w:rsidRPr="001762FC" w:rsidRDefault="00B423AC" w:rsidP="00947A67">
            <w:pP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ekSf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kd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dk;Z</w:t>
            </w:r>
            <w:proofErr w:type="spellEnd"/>
          </w:p>
          <w:p w:rsidR="00AD699B" w:rsidRDefault="00AD699B" w:rsidP="001A1871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142ED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ikBu</w:t>
            </w:r>
            <w:proofErr w:type="spellEnd"/>
            <w:r w:rsidRPr="004142ED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42ED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xfrfof</w:t>
            </w:r>
            <w:proofErr w:type="spellEnd"/>
            <w:r w:rsidRPr="004142ED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/k</w:t>
            </w:r>
            <w:r w:rsidRPr="002E2F60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BF6BB0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%</w:t>
            </w:r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dgkuh</w:t>
            </w:r>
            <w:proofErr w:type="spellEnd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iqLrd</w:t>
            </w:r>
            <w:proofErr w:type="spellEnd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6BB0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iBu</w:t>
            </w:r>
            <w:proofErr w:type="spellEnd"/>
          </w:p>
          <w:p w:rsidR="00C62944" w:rsidRPr="00AD699B" w:rsidRDefault="00B423AC" w:rsidP="00AD699B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dfork</w:t>
            </w:r>
            <w:proofErr w:type="spellEnd"/>
            <w:r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A1871"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okpu</w:t>
            </w:r>
            <w:proofErr w:type="spellEnd"/>
            <w:r w:rsidR="00AD699B" w:rsidRPr="00AD699B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% </w:t>
            </w:r>
            <w:proofErr w:type="spellStart"/>
            <w:r w:rsidR="00C62944" w:rsidRPr="00AD699B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jk”V</w:t>
            </w:r>
            <w:proofErr w:type="spellEnd"/>
            <w:r w:rsidR="00C62944" w:rsidRPr="00AD699B">
              <w:rPr>
                <w:rFonts w:ascii="Kruti Dev 010" w:hAnsi="Kruti Dev 010" w:cs="Times New Roman"/>
                <w:color w:val="000000" w:themeColor="text1"/>
                <w:sz w:val="26"/>
                <w:szCs w:val="26"/>
              </w:rPr>
              <w:t>ª/</w:t>
            </w:r>
            <w:proofErr w:type="spellStart"/>
            <w:r w:rsidR="00C62944" w:rsidRPr="00AD699B">
              <w:rPr>
                <w:rFonts w:ascii="Kruti Dev 010" w:hAnsi="Kruti Dev 010" w:cs="Times New Roman"/>
                <w:color w:val="000000" w:themeColor="text1"/>
                <w:sz w:val="26"/>
                <w:szCs w:val="26"/>
              </w:rPr>
              <w:t>ot</w:t>
            </w:r>
            <w:proofErr w:type="spellEnd"/>
          </w:p>
        </w:tc>
      </w:tr>
      <w:tr w:rsidR="002C7059" w:rsidRPr="00AD4E34" w:rsidTr="001B1994">
        <w:trPr>
          <w:trHeight w:val="2226"/>
        </w:trPr>
        <w:tc>
          <w:tcPr>
            <w:tcW w:w="1242" w:type="dxa"/>
            <w:vAlign w:val="center"/>
          </w:tcPr>
          <w:p w:rsidR="002C7059" w:rsidRPr="00AD4E34" w:rsidRDefault="002C7059" w:rsidP="002C7059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lastRenderedPageBreak/>
              <w:t>SANSK –</w:t>
            </w:r>
          </w:p>
          <w:p w:rsidR="002C7059" w:rsidRPr="00AD4E34" w:rsidRDefault="002C7059" w:rsidP="002C7059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</w:rPr>
              <w:t>-RIT</w:t>
            </w:r>
          </w:p>
        </w:tc>
        <w:tc>
          <w:tcPr>
            <w:tcW w:w="3119" w:type="dxa"/>
          </w:tcPr>
          <w:p w:rsidR="002C7059" w:rsidRPr="00AD4E34" w:rsidRDefault="002C7059" w:rsidP="002C7059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IkkB&amp;1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lqxee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~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laLd`re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~</w:t>
            </w: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</w:p>
          <w:p w:rsidR="002C7059" w:rsidRPr="00AD4E34" w:rsidRDefault="002C7059" w:rsidP="002C7059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IkkB&amp;2 </w:t>
            </w:r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o`{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kk.kke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~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mikns;rk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 </w:t>
            </w: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</w:p>
          <w:p w:rsidR="002C7059" w:rsidRPr="00AD4E34" w:rsidRDefault="002C7059" w:rsidP="002C7059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IkkB&amp;</w:t>
            </w:r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3</w:t>
            </w: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vgks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dk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:.;e~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flagnEinR;ks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%</w:t>
            </w:r>
          </w:p>
          <w:p w:rsidR="00166A08" w:rsidRPr="00AD4E34" w:rsidRDefault="00166A08" w:rsidP="00166A08">
            <w:pPr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‘</w:t>
            </w:r>
            <w:proofErr w:type="spellStart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kCn</w:t>
            </w:r>
            <w:proofErr w:type="spellEnd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 xml:space="preserve"> :</w:t>
            </w:r>
            <w:proofErr w:type="spellStart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Ik</w:t>
            </w:r>
            <w:r w:rsidR="00342AFC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&amp;xe</w:t>
            </w:r>
            <w:proofErr w:type="spellEnd"/>
            <w:r w:rsidR="00342AFC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~ ¼yV~ </w:t>
            </w:r>
            <w:proofErr w:type="spellStart"/>
            <w:r w:rsidR="00342AFC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ydkj</w:t>
            </w:r>
            <w:proofErr w:type="spellEnd"/>
            <w:r w:rsidR="00342AFC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]</w:t>
            </w: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½</w:t>
            </w:r>
          </w:p>
          <w:p w:rsidR="00166A08" w:rsidRPr="00AD4E34" w:rsidRDefault="00166A08" w:rsidP="00166A08">
            <w:pPr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/</w:t>
            </w:r>
            <w:proofErr w:type="spellStart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kkrq</w:t>
            </w:r>
            <w:proofErr w:type="spellEnd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 xml:space="preserve"> :</w:t>
            </w:r>
            <w:proofErr w:type="spellStart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Ik&amp;</w:t>
            </w: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eqfu</w:t>
            </w:r>
            <w:proofErr w:type="spellEnd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¼bdkjkUr½ </w:t>
            </w:r>
          </w:p>
          <w:p w:rsidR="002C7059" w:rsidRPr="00AD4E34" w:rsidRDefault="002C7059" w:rsidP="002C7059">
            <w:pPr>
              <w:jc w:val="center"/>
              <w:rPr>
                <w:rFonts w:ascii="Kruti Dev 016" w:hAnsi="Kruti Dev 016" w:cs="Times New Roman"/>
                <w:color w:val="000000" w:themeColor="text1"/>
                <w:sz w:val="28"/>
              </w:rPr>
            </w:pPr>
          </w:p>
          <w:p w:rsidR="00B4484E" w:rsidRPr="00813EE1" w:rsidRDefault="00B4484E" w:rsidP="00813EE1">
            <w:pPr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</w:p>
        </w:tc>
        <w:tc>
          <w:tcPr>
            <w:tcW w:w="4027" w:type="dxa"/>
          </w:tcPr>
          <w:p w:rsidR="002C7059" w:rsidRPr="00AD4E34" w:rsidRDefault="002C7059" w:rsidP="002C7059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IkkB&amp;4 </w:t>
            </w:r>
            <w:proofErr w:type="spellStart"/>
            <w:r w:rsidR="004551C2">
              <w:rPr>
                <w:rFonts w:ascii="Kruti Dev 016" w:hAnsi="Kruti Dev 016"/>
                <w:color w:val="000000" w:themeColor="text1"/>
                <w:sz w:val="28"/>
                <w:szCs w:val="24"/>
              </w:rPr>
              <w:t>fo|k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nnkfr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fou;e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~</w:t>
            </w:r>
          </w:p>
          <w:p w:rsidR="002C7059" w:rsidRPr="00AD4E34" w:rsidRDefault="002C7059" w:rsidP="002C7059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IkkB&amp;5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Hkkjra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es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xkSjoe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~</w:t>
            </w:r>
          </w:p>
          <w:p w:rsidR="002C7059" w:rsidRPr="00AD4E34" w:rsidRDefault="002C7059" w:rsidP="002C7059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IkkB&amp;6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ekxksZ</w:t>
            </w:r>
            <w:r w:rsidR="00166A08" w:rsidRPr="00AD4E34">
              <w:rPr>
                <w:rFonts w:ascii="Kruti Dev 010" w:hAnsi="Kruti Dev 010"/>
                <w:color w:val="000000" w:themeColor="text1"/>
                <w:sz w:val="28"/>
                <w:szCs w:val="24"/>
              </w:rPr>
              <w:t>∙ge</w:t>
            </w:r>
            <w:proofErr w:type="spellEnd"/>
            <w:r w:rsidR="00166A08" w:rsidRPr="00AD4E34">
              <w:rPr>
                <w:rFonts w:ascii="Kruti Dev 010" w:hAnsi="Kruti Dev 010"/>
                <w:color w:val="000000" w:themeColor="text1"/>
                <w:sz w:val="28"/>
                <w:szCs w:val="24"/>
              </w:rPr>
              <w:t>~</w:t>
            </w:r>
          </w:p>
          <w:p w:rsidR="002C7059" w:rsidRPr="00AD4E34" w:rsidRDefault="00166A08" w:rsidP="002C7059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IkkB&amp;7 ‘</w:t>
            </w:r>
            <w:proofErr w:type="spellStart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yksd&amp;leqPp</w:t>
            </w:r>
            <w:proofErr w:type="spellEnd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;%</w:t>
            </w:r>
          </w:p>
          <w:p w:rsidR="002C7059" w:rsidRPr="00AD4E34" w:rsidRDefault="002C7059" w:rsidP="002C7059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IkkB&amp;8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dsjy&amp;izns’kk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%</w:t>
            </w:r>
          </w:p>
          <w:p w:rsidR="002C7059" w:rsidRPr="00AD4E34" w:rsidRDefault="002C7059" w:rsidP="002C7059">
            <w:pPr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‘</w:t>
            </w:r>
            <w:proofErr w:type="spellStart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kCn</w:t>
            </w:r>
            <w:proofErr w:type="spellEnd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 xml:space="preserve"> :</w:t>
            </w:r>
            <w:proofErr w:type="spellStart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Ik</w:t>
            </w:r>
            <w:r w:rsidR="00342AFC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&amp;ficfr</w:t>
            </w:r>
            <w:proofErr w:type="spellEnd"/>
            <w:r w:rsidR="00342AFC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¼y`V</w:t>
            </w: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ydkj</w:t>
            </w:r>
            <w:proofErr w:type="spellEnd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] </w:t>
            </w:r>
            <w:proofErr w:type="spellStart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yM</w:t>
            </w:r>
            <w:proofErr w:type="spellEnd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~ ydkj½</w:t>
            </w:r>
          </w:p>
          <w:p w:rsidR="002C7059" w:rsidRPr="00780B42" w:rsidRDefault="002C7059" w:rsidP="00BA5654">
            <w:pPr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/</w:t>
            </w:r>
            <w:proofErr w:type="spellStart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kkrq</w:t>
            </w:r>
            <w:proofErr w:type="spellEnd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 xml:space="preserve"> :</w:t>
            </w:r>
            <w:proofErr w:type="spellStart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Ik&amp;</w:t>
            </w:r>
            <w:r w:rsidR="00780B42">
              <w:rPr>
                <w:rFonts w:ascii="Kruti Dev 016" w:hAnsi="Kruti Dev 016"/>
                <w:color w:val="000000" w:themeColor="text1"/>
                <w:sz w:val="28"/>
                <w:szCs w:val="24"/>
              </w:rPr>
              <w:t>eqfu</w:t>
            </w:r>
            <w:proofErr w:type="spellEnd"/>
            <w:r w:rsidR="00780B42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¼bdkjkUr½</w:t>
            </w:r>
          </w:p>
        </w:tc>
        <w:tc>
          <w:tcPr>
            <w:tcW w:w="3510" w:type="dxa"/>
          </w:tcPr>
          <w:p w:rsidR="002C7059" w:rsidRPr="00AD4E34" w:rsidRDefault="002C7059" w:rsidP="002C7059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IkkB&amp;9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fofp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=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fene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~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txr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~</w:t>
            </w:r>
          </w:p>
          <w:p w:rsidR="002C7059" w:rsidRPr="00AD4E34" w:rsidRDefault="002C7059" w:rsidP="002C7059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IkkB&amp;10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yksHkk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ewyekinke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~</w:t>
            </w:r>
          </w:p>
          <w:p w:rsidR="002C7059" w:rsidRPr="00AD4E34" w:rsidRDefault="002C7059" w:rsidP="002C7059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IkkB&amp;11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iq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=a </w:t>
            </w:r>
            <w:proofErr w:type="spellStart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izfr</w:t>
            </w:r>
            <w:proofErr w:type="spellEnd"/>
            <w:r w:rsidR="00166A08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i=e~</w:t>
            </w:r>
          </w:p>
          <w:p w:rsidR="00166A08" w:rsidRPr="00AD4E34" w:rsidRDefault="00166A08" w:rsidP="002C7059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ikB&amp;12 </w:t>
            </w:r>
            <w:proofErr w:type="spellStart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nhiksRLo</w:t>
            </w:r>
            <w:proofErr w:type="spellEnd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%</w:t>
            </w:r>
          </w:p>
          <w:p w:rsidR="002C7059" w:rsidRPr="00AD4E34" w:rsidRDefault="002C7059" w:rsidP="002C7059">
            <w:pPr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</w:p>
          <w:p w:rsidR="002C7059" w:rsidRPr="00AD4E34" w:rsidRDefault="002C7059" w:rsidP="002C7059">
            <w:pPr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‘</w:t>
            </w:r>
            <w:proofErr w:type="spellStart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kCn</w:t>
            </w:r>
            <w:proofErr w:type="spellEnd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 xml:space="preserve"> :</w:t>
            </w:r>
            <w:proofErr w:type="spellStart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Ik</w:t>
            </w:r>
            <w:r w:rsidR="00F22FA9"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&amp;efr</w:t>
            </w:r>
            <w:proofErr w:type="spellEnd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~ ¼yksV~ ydkj½</w:t>
            </w:r>
          </w:p>
          <w:p w:rsidR="002C7059" w:rsidRPr="00780B42" w:rsidRDefault="00342AFC" w:rsidP="002C7059">
            <w:pPr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/</w:t>
            </w:r>
            <w:proofErr w:type="spellStart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kkrq</w:t>
            </w:r>
            <w:proofErr w:type="spellEnd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 xml:space="preserve"> :</w:t>
            </w:r>
            <w:proofErr w:type="spellStart"/>
            <w:r w:rsidRPr="00AD4E34">
              <w:rPr>
                <w:rFonts w:ascii="Kruti Dev 016" w:hAnsi="Kruti Dev 016"/>
                <w:b/>
                <w:color w:val="000000" w:themeColor="text1"/>
                <w:sz w:val="28"/>
                <w:szCs w:val="24"/>
              </w:rPr>
              <w:t>Ik&amp;</w:t>
            </w: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d</w:t>
            </w:r>
            <w:proofErr w:type="spellEnd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` ¼yV~] </w:t>
            </w:r>
            <w:proofErr w:type="spellStart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y`V</w:t>
            </w:r>
            <w:proofErr w:type="spellEnd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] </w:t>
            </w:r>
            <w:proofErr w:type="spellStart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>yM</w:t>
            </w:r>
            <w:proofErr w:type="spellEnd"/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~ ydkj½ </w:t>
            </w:r>
          </w:p>
        </w:tc>
        <w:tc>
          <w:tcPr>
            <w:tcW w:w="4228" w:type="dxa"/>
          </w:tcPr>
          <w:p w:rsidR="002C7059" w:rsidRPr="00AD4E34" w:rsidRDefault="002C7059" w:rsidP="002C7059">
            <w:pPr>
              <w:pStyle w:val="ListParagraph"/>
              <w:numPr>
                <w:ilvl w:val="0"/>
                <w:numId w:val="17"/>
              </w:numPr>
              <w:ind w:left="252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IkkB&amp;13 </w:t>
            </w:r>
            <w:proofErr w:type="spellStart"/>
            <w:r w:rsidR="00166A08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uhfriFk</w:t>
            </w:r>
            <w:proofErr w:type="spellEnd"/>
            <w:r w:rsidR="00166A08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%</w:t>
            </w:r>
          </w:p>
          <w:p w:rsidR="002C7059" w:rsidRPr="00AD4E34" w:rsidRDefault="002C7059" w:rsidP="002C7059">
            <w:pPr>
              <w:pStyle w:val="ListParagraph"/>
              <w:numPr>
                <w:ilvl w:val="0"/>
                <w:numId w:val="17"/>
              </w:numPr>
              <w:ind w:left="252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IkkB&amp;14 </w:t>
            </w:r>
            <w:proofErr w:type="spellStart"/>
            <w:r w:rsidR="00166A08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fpfdRld</w:t>
            </w:r>
            <w:proofErr w:type="spellEnd"/>
            <w:r w:rsidR="00166A08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% </w:t>
            </w:r>
            <w:proofErr w:type="spellStart"/>
            <w:r w:rsidR="00166A08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pjd</w:t>
            </w:r>
            <w:proofErr w:type="spellEnd"/>
            <w:r w:rsidR="00166A08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%</w:t>
            </w:r>
          </w:p>
          <w:p w:rsidR="002C7059" w:rsidRPr="00AD4E34" w:rsidRDefault="002C7059" w:rsidP="002C7059">
            <w:pPr>
              <w:pStyle w:val="ListParagraph"/>
              <w:numPr>
                <w:ilvl w:val="0"/>
                <w:numId w:val="17"/>
              </w:numPr>
              <w:ind w:left="252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IkkB&amp;15 </w:t>
            </w:r>
            <w:proofErr w:type="spellStart"/>
            <w:r w:rsidR="00166A08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deZohj</w:t>
            </w:r>
            <w:proofErr w:type="spellEnd"/>
            <w:r w:rsidR="00166A08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66A08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Hko</w:t>
            </w:r>
            <w:proofErr w:type="spellEnd"/>
          </w:p>
          <w:p w:rsidR="002C7059" w:rsidRPr="00AD4E34" w:rsidRDefault="002C7059" w:rsidP="00166A08">
            <w:pPr>
              <w:pStyle w:val="ListParagraph"/>
              <w:numPr>
                <w:ilvl w:val="0"/>
                <w:numId w:val="17"/>
              </w:numPr>
              <w:ind w:left="252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AD4E34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IkkB&amp;16 </w:t>
            </w:r>
            <w:proofErr w:type="spellStart"/>
            <w:r w:rsidR="00166A08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lw;Z</w:t>
            </w:r>
            <w:proofErr w:type="spellEnd"/>
            <w:r w:rsidR="00166A08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% </w:t>
            </w:r>
            <w:proofErr w:type="spellStart"/>
            <w:r w:rsidR="00166A08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dk;kZojks</w:t>
            </w:r>
            <w:proofErr w:type="spellEnd"/>
            <w:r w:rsidR="00166A08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/k </w:t>
            </w:r>
            <w:proofErr w:type="spellStart"/>
            <w:r w:rsidR="00166A08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xPNfr</w:t>
            </w:r>
            <w:proofErr w:type="spellEnd"/>
          </w:p>
          <w:p w:rsidR="002C7059" w:rsidRPr="00AD4E34" w:rsidRDefault="002C7059" w:rsidP="002C7059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‘</w:t>
            </w:r>
            <w:proofErr w:type="spellStart"/>
            <w:r w:rsidRPr="00AD4E3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kCn</w:t>
            </w:r>
            <w:proofErr w:type="spellEnd"/>
            <w:r w:rsidRPr="00AD4E3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spellStart"/>
            <w:r w:rsidR="00F22FA9" w:rsidRPr="00AD4E3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Ik</w:t>
            </w:r>
            <w:proofErr w:type="spellEnd"/>
            <w:r w:rsidR="00F22FA9" w:rsidRPr="00AD4E3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&amp;</w:t>
            </w:r>
            <w:r w:rsidR="00F22FA9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2FA9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lo</w:t>
            </w:r>
            <w:r w:rsidR="00421FAE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Zuke&amp;xr~r</w:t>
            </w:r>
            <w:proofErr w:type="spellEnd"/>
          </w:p>
          <w:p w:rsidR="002C7059" w:rsidRPr="00AD4E34" w:rsidRDefault="002C7059" w:rsidP="002C7059">
            <w:pPr>
              <w:pStyle w:val="ListParagraph"/>
              <w:numPr>
                <w:ilvl w:val="0"/>
                <w:numId w:val="38"/>
              </w:numPr>
              <w:ind w:left="342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r w:rsidRPr="00AD4E3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D4E3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kkrq</w:t>
            </w:r>
            <w:proofErr w:type="spellEnd"/>
            <w:r w:rsidRPr="00AD4E3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spellStart"/>
            <w:r w:rsidRPr="00AD4E34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i</w:t>
            </w:r>
            <w:r w:rsidR="00421FAE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&amp;yHk&amp;vkReus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3EE1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in~ ¼yV~</w:t>
            </w:r>
            <w:r w:rsidR="00421FAE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] </w:t>
            </w:r>
            <w:proofErr w:type="spellStart"/>
            <w:r w:rsidR="00421FAE"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yM</w:t>
            </w:r>
            <w:proofErr w:type="spellEnd"/>
            <w:r w:rsidRPr="00AD4E34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~ ydkj½</w:t>
            </w:r>
          </w:p>
          <w:p w:rsidR="00813EE1" w:rsidRPr="00780B42" w:rsidRDefault="002C7059" w:rsidP="00813EE1">
            <w:pPr>
              <w:pStyle w:val="ListParagraph"/>
              <w:numPr>
                <w:ilvl w:val="0"/>
                <w:numId w:val="38"/>
              </w:numPr>
              <w:ind w:left="342"/>
              <w:rPr>
                <w:rFonts w:ascii="Kruti Dev 016" w:hAnsi="Kruti Dev 016"/>
                <w:color w:val="000000" w:themeColor="text1"/>
                <w:sz w:val="28"/>
                <w:szCs w:val="28"/>
              </w:rPr>
            </w:pPr>
            <w:proofErr w:type="spellStart"/>
            <w:r w:rsidRPr="00AD4E34">
              <w:rPr>
                <w:rFonts w:ascii="Kruti Dev 016" w:hAnsi="Kruti Dev 016"/>
                <w:color w:val="000000" w:themeColor="text1"/>
                <w:sz w:val="28"/>
                <w:szCs w:val="28"/>
              </w:rPr>
              <w:t>fxurh</w:t>
            </w:r>
            <w:proofErr w:type="spellEnd"/>
            <w:r w:rsidRPr="00AD4E34">
              <w:rPr>
                <w:rFonts w:ascii="Kruti Dev 016" w:hAnsi="Kruti Dev 016"/>
                <w:color w:val="000000" w:themeColor="text1"/>
                <w:sz w:val="28"/>
                <w:szCs w:val="28"/>
              </w:rPr>
              <w:t xml:space="preserve"> </w:t>
            </w:r>
            <w:r w:rsidR="002F2845" w:rsidRPr="00AD4E34">
              <w:rPr>
                <w:rFonts w:ascii="Kruti Dev 016" w:hAnsi="Kruti Dev 016"/>
                <w:color w:val="000000" w:themeColor="text1"/>
                <w:sz w:val="28"/>
                <w:szCs w:val="28"/>
              </w:rPr>
              <w:t>51</w:t>
            </w:r>
            <w:r w:rsidRPr="00AD4E34">
              <w:rPr>
                <w:rFonts w:ascii="Kruti Dev 016" w:hAnsi="Kruti Dev 01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D4E34">
              <w:rPr>
                <w:rFonts w:ascii="Kruti Dev 016" w:hAnsi="Kruti Dev 016"/>
                <w:color w:val="000000" w:themeColor="text1"/>
                <w:sz w:val="28"/>
                <w:szCs w:val="28"/>
              </w:rPr>
              <w:t>ls</w:t>
            </w:r>
            <w:proofErr w:type="spellEnd"/>
            <w:r w:rsidRPr="00AD4E34">
              <w:rPr>
                <w:rFonts w:ascii="Kruti Dev 016" w:hAnsi="Kruti Dev 016"/>
                <w:color w:val="000000" w:themeColor="text1"/>
                <w:sz w:val="28"/>
                <w:szCs w:val="28"/>
              </w:rPr>
              <w:t xml:space="preserve"> </w:t>
            </w:r>
            <w:r w:rsidR="00921B50" w:rsidRPr="00AD4E34">
              <w:rPr>
                <w:rFonts w:ascii="Kruti Dev 016" w:hAnsi="Kruti Dev 016"/>
                <w:color w:val="000000" w:themeColor="text1"/>
                <w:sz w:val="28"/>
                <w:szCs w:val="28"/>
              </w:rPr>
              <w:t>10</w:t>
            </w:r>
            <w:r w:rsidRPr="00AD4E34">
              <w:rPr>
                <w:rFonts w:ascii="Kruti Dev 016" w:hAnsi="Kruti Dev 016"/>
                <w:color w:val="000000" w:themeColor="text1"/>
                <w:sz w:val="28"/>
                <w:szCs w:val="28"/>
              </w:rPr>
              <w:t>0</w:t>
            </w:r>
          </w:p>
        </w:tc>
      </w:tr>
      <w:tr w:rsidR="002C7059" w:rsidRPr="00AD4E34" w:rsidTr="001B1994">
        <w:trPr>
          <w:trHeight w:val="530"/>
        </w:trPr>
        <w:tc>
          <w:tcPr>
            <w:tcW w:w="1242" w:type="dxa"/>
          </w:tcPr>
          <w:p w:rsidR="002C7059" w:rsidRPr="00AD4E34" w:rsidRDefault="002C7059" w:rsidP="00781457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4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4"/>
              </w:rPr>
              <w:t>MATHS</w:t>
            </w:r>
          </w:p>
        </w:tc>
        <w:tc>
          <w:tcPr>
            <w:tcW w:w="3119" w:type="dxa"/>
          </w:tcPr>
          <w:p w:rsidR="002C7059" w:rsidRPr="00AD4E34" w:rsidRDefault="002C7059" w:rsidP="00781457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L-1 Rational Numbers</w:t>
            </w:r>
          </w:p>
          <w:p w:rsidR="002C7059" w:rsidRPr="00AD4E34" w:rsidRDefault="002C7059" w:rsidP="00781457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L-2 Linear Equations in one variable </w:t>
            </w:r>
          </w:p>
          <w:p w:rsidR="002C7059" w:rsidRPr="00AD4E34" w:rsidRDefault="002C7059" w:rsidP="00781457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  <w:p w:rsidR="002C7059" w:rsidRPr="00AD4E34" w:rsidRDefault="002C7059" w:rsidP="00781457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  <w:p w:rsidR="002C7059" w:rsidRPr="00AD4E34" w:rsidRDefault="002C7059" w:rsidP="00781457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  <w:p w:rsidR="002C7059" w:rsidRPr="00AD4E34" w:rsidRDefault="002C7059" w:rsidP="00781457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  <w:p w:rsidR="002C7059" w:rsidRPr="00AD4E34" w:rsidRDefault="002C7059" w:rsidP="00781457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4027" w:type="dxa"/>
          </w:tcPr>
          <w:p w:rsidR="000674E9" w:rsidRPr="00AD4E34" w:rsidRDefault="000674E9" w:rsidP="000674E9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L-1 Rational Numbers</w:t>
            </w:r>
          </w:p>
          <w:p w:rsidR="000674E9" w:rsidRPr="00AD4E34" w:rsidRDefault="000674E9" w:rsidP="000674E9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L-2 Linear Equations in one variable </w:t>
            </w:r>
          </w:p>
          <w:p w:rsidR="002C7059" w:rsidRPr="00AD4E34" w:rsidRDefault="002C7059" w:rsidP="00781457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</w:t>
            </w:r>
            <w:r w:rsidR="000674E9" w:rsidRPr="00AD4E34">
              <w:rPr>
                <w:rFonts w:asciiTheme="majorHAnsi" w:hAnsiTheme="majorHAnsi" w:cs="Times New Roman"/>
                <w:color w:val="000000" w:themeColor="text1"/>
              </w:rPr>
              <w:t>3 Understanding quadrilaterals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2C7059" w:rsidRPr="00AD4E34" w:rsidRDefault="00FF6E08" w:rsidP="00781457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L-5</w:t>
            </w:r>
            <w:r w:rsidR="000674E9" w:rsidRPr="00AD4E3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="002C7059" w:rsidRPr="00AD4E34">
              <w:rPr>
                <w:rFonts w:asciiTheme="majorHAnsi" w:hAnsiTheme="majorHAnsi" w:cs="Times New Roman"/>
                <w:color w:val="000000" w:themeColor="text1"/>
              </w:rPr>
              <w:t xml:space="preserve">Square &amp; Square roots </w:t>
            </w:r>
          </w:p>
          <w:p w:rsidR="002C7059" w:rsidRPr="00AD4E34" w:rsidRDefault="00FF6E08" w:rsidP="00781457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L-8</w:t>
            </w:r>
            <w:r w:rsidR="000674E9" w:rsidRPr="00AD4E3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="002C7059" w:rsidRPr="00AD4E34">
              <w:rPr>
                <w:rFonts w:asciiTheme="majorHAnsi" w:hAnsiTheme="majorHAnsi" w:cs="Times New Roman"/>
                <w:color w:val="000000" w:themeColor="text1"/>
              </w:rPr>
              <w:t>Algebraic expression &amp; identities</w:t>
            </w:r>
          </w:p>
          <w:p w:rsidR="002C7059" w:rsidRPr="00AD4E34" w:rsidRDefault="002C7059" w:rsidP="000674E9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</w:t>
            </w:r>
            <w:r w:rsidR="00FF6E08">
              <w:rPr>
                <w:rFonts w:asciiTheme="majorHAnsi" w:hAnsiTheme="majorHAnsi" w:cs="Times New Roman"/>
                <w:color w:val="000000" w:themeColor="text1"/>
              </w:rPr>
              <w:t>11</w:t>
            </w:r>
            <w:r w:rsidR="000674E9" w:rsidRPr="00AD4E34">
              <w:rPr>
                <w:rFonts w:asciiTheme="majorHAnsi" w:hAnsiTheme="majorHAnsi" w:cs="Times New Roman"/>
                <w:color w:val="000000" w:themeColor="text1"/>
              </w:rPr>
              <w:t xml:space="preserve"> Direct and Inverse proportions</w:t>
            </w:r>
          </w:p>
          <w:p w:rsidR="000674E9" w:rsidRPr="00AD4E34" w:rsidRDefault="00FF6E08" w:rsidP="000674E9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L-13</w:t>
            </w:r>
            <w:r w:rsidR="000674E9" w:rsidRPr="00AD4E34">
              <w:rPr>
                <w:rFonts w:asciiTheme="majorHAnsi" w:hAnsiTheme="majorHAnsi" w:cs="Times New Roman"/>
                <w:color w:val="000000" w:themeColor="text1"/>
              </w:rPr>
              <w:t xml:space="preserve"> Introduction to graphs</w:t>
            </w:r>
          </w:p>
          <w:p w:rsidR="002C7059" w:rsidRPr="00AD4E34" w:rsidRDefault="002C7059" w:rsidP="00C0758A">
            <w:pPr>
              <w:pStyle w:val="ListParagraph"/>
              <w:spacing w:line="216" w:lineRule="auto"/>
              <w:ind w:left="162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3510" w:type="dxa"/>
          </w:tcPr>
          <w:p w:rsidR="002C7059" w:rsidRPr="00AD4E34" w:rsidRDefault="002C7059" w:rsidP="000674E9">
            <w:pPr>
              <w:pStyle w:val="ListParagraph"/>
              <w:numPr>
                <w:ilvl w:val="0"/>
                <w:numId w:val="14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</w:t>
            </w:r>
            <w:r w:rsidR="00FF6E08">
              <w:rPr>
                <w:rFonts w:asciiTheme="majorHAnsi" w:hAnsiTheme="majorHAnsi" w:cs="Times New Roman"/>
                <w:color w:val="000000" w:themeColor="text1"/>
              </w:rPr>
              <w:t>10</w:t>
            </w:r>
            <w:r w:rsidR="000674E9" w:rsidRPr="00AD4E34">
              <w:rPr>
                <w:rFonts w:asciiTheme="majorHAnsi" w:hAnsiTheme="majorHAnsi" w:cs="Times New Roman"/>
                <w:color w:val="000000" w:themeColor="text1"/>
              </w:rPr>
              <w:t xml:space="preserve"> Exponents and powers</w:t>
            </w:r>
          </w:p>
          <w:p w:rsidR="000674E9" w:rsidRPr="00AD4E34" w:rsidRDefault="00FF6E08" w:rsidP="000674E9">
            <w:pPr>
              <w:pStyle w:val="ListParagraph"/>
              <w:numPr>
                <w:ilvl w:val="0"/>
                <w:numId w:val="14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L-12</w:t>
            </w:r>
            <w:r w:rsidR="000674E9" w:rsidRPr="00AD4E3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proofErr w:type="spellStart"/>
            <w:r w:rsidR="000674E9" w:rsidRPr="00AD4E34">
              <w:rPr>
                <w:rFonts w:asciiTheme="majorHAnsi" w:hAnsiTheme="majorHAnsi" w:cs="Times New Roman"/>
                <w:color w:val="000000" w:themeColor="text1"/>
              </w:rPr>
              <w:t>Factorisation</w:t>
            </w:r>
            <w:proofErr w:type="spellEnd"/>
          </w:p>
          <w:p w:rsidR="002C7059" w:rsidRPr="00AD4E34" w:rsidRDefault="002C7059" w:rsidP="00781457">
            <w:pPr>
              <w:spacing w:line="216" w:lineRule="auto"/>
              <w:ind w:left="-18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  <w:p w:rsidR="002C7059" w:rsidRPr="00AD4E34" w:rsidRDefault="002C7059" w:rsidP="00781457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</w:p>
          <w:p w:rsidR="002C7059" w:rsidRPr="00AD4E34" w:rsidRDefault="002C7059" w:rsidP="00781457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</w:p>
          <w:p w:rsidR="002C7059" w:rsidRPr="00AD4E34" w:rsidRDefault="002C7059" w:rsidP="00781457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0674E9" w:rsidRPr="00AD4E34" w:rsidRDefault="000674E9" w:rsidP="000674E9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L-1 Rational Numbers</w:t>
            </w:r>
          </w:p>
          <w:p w:rsidR="000674E9" w:rsidRPr="00AD4E34" w:rsidRDefault="000674E9" w:rsidP="000674E9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L-2 Linear Equations in one variable </w:t>
            </w:r>
          </w:p>
          <w:p w:rsidR="002C7059" w:rsidRPr="00AD4E34" w:rsidRDefault="002C7059" w:rsidP="00781457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L-3 Understanding quadrilaterals </w:t>
            </w:r>
          </w:p>
          <w:p w:rsidR="000674E9" w:rsidRPr="00AD4E34" w:rsidRDefault="00FF6E08" w:rsidP="00781457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L-4</w:t>
            </w:r>
            <w:r w:rsidR="000674E9" w:rsidRPr="00AD4E34">
              <w:rPr>
                <w:rFonts w:asciiTheme="majorHAnsi" w:hAnsiTheme="majorHAnsi" w:cs="Times New Roman"/>
                <w:color w:val="000000" w:themeColor="text1"/>
              </w:rPr>
              <w:t xml:space="preserve"> Data Handling</w:t>
            </w:r>
          </w:p>
          <w:p w:rsidR="002C7059" w:rsidRPr="00AD4E34" w:rsidRDefault="00FF6E08" w:rsidP="00781457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L- 5</w:t>
            </w:r>
            <w:r w:rsidR="002C7059" w:rsidRPr="00AD4E34">
              <w:rPr>
                <w:rFonts w:asciiTheme="majorHAnsi" w:hAnsiTheme="majorHAnsi" w:cs="Times New Roman"/>
                <w:color w:val="000000" w:themeColor="text1"/>
              </w:rPr>
              <w:t xml:space="preserve"> Square</w:t>
            </w:r>
            <w:r w:rsidR="000674E9" w:rsidRPr="00AD4E34">
              <w:rPr>
                <w:rFonts w:asciiTheme="majorHAnsi" w:hAnsiTheme="majorHAnsi" w:cs="Times New Roman"/>
                <w:color w:val="000000" w:themeColor="text1"/>
              </w:rPr>
              <w:t>s</w:t>
            </w:r>
            <w:r w:rsidR="002C7059" w:rsidRPr="00AD4E34">
              <w:rPr>
                <w:rFonts w:asciiTheme="majorHAnsi" w:hAnsiTheme="majorHAnsi" w:cs="Times New Roman"/>
                <w:color w:val="000000" w:themeColor="text1"/>
              </w:rPr>
              <w:t xml:space="preserve"> and Square roots </w:t>
            </w:r>
          </w:p>
          <w:p w:rsidR="00C0758A" w:rsidRPr="00AD4E34" w:rsidRDefault="00FF6E08" w:rsidP="00781457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L-6</w:t>
            </w:r>
            <w:r w:rsidR="00C0758A" w:rsidRPr="00AD4E34">
              <w:rPr>
                <w:rFonts w:asciiTheme="majorHAnsi" w:hAnsiTheme="majorHAnsi" w:cs="Times New Roman"/>
                <w:color w:val="000000" w:themeColor="text1"/>
              </w:rPr>
              <w:t>Cubes &amp; Cube roots</w:t>
            </w:r>
          </w:p>
          <w:p w:rsidR="00C0758A" w:rsidRPr="00AD4E34" w:rsidRDefault="00C0758A" w:rsidP="00781457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</w:t>
            </w:r>
            <w:r w:rsidR="00FF6E08">
              <w:rPr>
                <w:rFonts w:asciiTheme="majorHAnsi" w:hAnsiTheme="majorHAnsi" w:cs="Times New Roman"/>
                <w:color w:val="000000" w:themeColor="text1"/>
              </w:rPr>
              <w:t>7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Comparing Quantities</w:t>
            </w:r>
          </w:p>
          <w:p w:rsidR="002C7059" w:rsidRPr="00AD4E34" w:rsidRDefault="002C7059" w:rsidP="00781457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</w:t>
            </w:r>
            <w:r w:rsidR="00FF6E08">
              <w:rPr>
                <w:rFonts w:asciiTheme="majorHAnsi" w:hAnsiTheme="majorHAnsi" w:cs="Times New Roman"/>
                <w:color w:val="000000" w:themeColor="text1"/>
              </w:rPr>
              <w:t>8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Algebraic expression</w:t>
            </w:r>
            <w:r w:rsidR="00C0758A" w:rsidRPr="00AD4E34">
              <w:rPr>
                <w:rFonts w:asciiTheme="majorHAnsi" w:hAnsiTheme="majorHAnsi" w:cs="Times New Roman"/>
                <w:color w:val="000000" w:themeColor="text1"/>
              </w:rPr>
              <w:t>s &amp; I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dentities  </w:t>
            </w:r>
          </w:p>
          <w:p w:rsidR="002C7059" w:rsidRPr="00AD4E34" w:rsidRDefault="00FF6E08" w:rsidP="00781457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L-9</w:t>
            </w:r>
            <w:r w:rsidR="002C7059" w:rsidRPr="00AD4E34">
              <w:rPr>
                <w:rFonts w:asciiTheme="majorHAnsi" w:hAnsiTheme="majorHAnsi" w:cs="Times New Roman"/>
                <w:color w:val="000000" w:themeColor="text1"/>
              </w:rPr>
              <w:t xml:space="preserve"> Mensuration</w:t>
            </w:r>
          </w:p>
          <w:p w:rsidR="002C7059" w:rsidRPr="00AD4E34" w:rsidRDefault="002C7059" w:rsidP="00781457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L-1</w:t>
            </w:r>
            <w:r w:rsidR="00FF6E08">
              <w:rPr>
                <w:rFonts w:asciiTheme="majorHAnsi" w:hAnsiTheme="majorHAnsi" w:cs="Times New Roman"/>
                <w:color w:val="000000" w:themeColor="text1"/>
              </w:rPr>
              <w:t>0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Exponents &amp; Powers </w:t>
            </w:r>
          </w:p>
          <w:p w:rsidR="000674E9" w:rsidRPr="00AD4E34" w:rsidRDefault="000674E9" w:rsidP="000674E9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L-1</w:t>
            </w:r>
            <w:r w:rsidR="00FF6E08">
              <w:rPr>
                <w:rFonts w:asciiTheme="majorHAnsi" w:hAnsiTheme="majorHAnsi" w:cs="Times New Roman"/>
                <w:color w:val="000000" w:themeColor="text1"/>
              </w:rPr>
              <w:t>1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Direct and Inverse proportions</w:t>
            </w:r>
          </w:p>
          <w:p w:rsidR="002C7059" w:rsidRPr="00AD4E34" w:rsidRDefault="002C7059" w:rsidP="00781457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L-1</w:t>
            </w:r>
            <w:r w:rsidR="00FF6E08">
              <w:rPr>
                <w:rFonts w:asciiTheme="majorHAnsi" w:hAnsiTheme="majorHAnsi" w:cs="Times New Roman"/>
                <w:color w:val="000000" w:themeColor="text1"/>
              </w:rPr>
              <w:t>2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Factorization</w:t>
            </w:r>
          </w:p>
          <w:p w:rsidR="00D3559D" w:rsidRPr="00B515BE" w:rsidRDefault="002C7059" w:rsidP="00FF6E08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L-1</w:t>
            </w:r>
            <w:r w:rsidR="00FF6E08">
              <w:rPr>
                <w:rFonts w:asciiTheme="majorHAnsi" w:hAnsiTheme="majorHAnsi" w:cs="Times New Roman"/>
                <w:color w:val="000000" w:themeColor="text1"/>
              </w:rPr>
              <w:t>3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Introduction to graphs </w:t>
            </w:r>
          </w:p>
        </w:tc>
      </w:tr>
      <w:tr w:rsidR="00B515BE" w:rsidRPr="00AD4E34" w:rsidTr="001B1994">
        <w:trPr>
          <w:trHeight w:val="530"/>
        </w:trPr>
        <w:tc>
          <w:tcPr>
            <w:tcW w:w="1242" w:type="dxa"/>
          </w:tcPr>
          <w:p w:rsidR="00B515BE" w:rsidRPr="00AD4E34" w:rsidRDefault="00B515BE" w:rsidP="00781457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4"/>
              </w:rPr>
            </w:pPr>
          </w:p>
        </w:tc>
        <w:tc>
          <w:tcPr>
            <w:tcW w:w="3119" w:type="dxa"/>
          </w:tcPr>
          <w:p w:rsidR="00B515BE" w:rsidRPr="00AD4E34" w:rsidRDefault="00B515BE" w:rsidP="00B515BE">
            <w:pPr>
              <w:pStyle w:val="ListParagraph"/>
              <w:spacing w:line="216" w:lineRule="auto"/>
              <w:ind w:left="162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4027" w:type="dxa"/>
          </w:tcPr>
          <w:p w:rsidR="00B515BE" w:rsidRDefault="00B515BE" w:rsidP="00B515BE">
            <w:pPr>
              <w:pStyle w:val="ListParagraph"/>
              <w:spacing w:line="216" w:lineRule="auto"/>
              <w:ind w:left="342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ENRICHMENT</w:t>
            </w:r>
          </w:p>
          <w:p w:rsidR="00B515BE" w:rsidRPr="00AD4E34" w:rsidRDefault="001779D9" w:rsidP="00B515BE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Mathematical </w:t>
            </w:r>
            <w:r w:rsidR="00B515BE">
              <w:rPr>
                <w:rFonts w:asciiTheme="majorHAnsi" w:hAnsiTheme="majorHAnsi" w:cs="Times New Roman"/>
                <w:color w:val="000000" w:themeColor="text1"/>
              </w:rPr>
              <w:t xml:space="preserve">Reasoning &amp; Aptitude  </w:t>
            </w:r>
          </w:p>
        </w:tc>
        <w:tc>
          <w:tcPr>
            <w:tcW w:w="3510" w:type="dxa"/>
          </w:tcPr>
          <w:p w:rsidR="00B515BE" w:rsidRPr="00AD4E34" w:rsidRDefault="00B515BE" w:rsidP="000674E9">
            <w:pPr>
              <w:pStyle w:val="ListParagraph"/>
              <w:numPr>
                <w:ilvl w:val="0"/>
                <w:numId w:val="14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B515BE" w:rsidRDefault="00B515BE" w:rsidP="00B515BE">
            <w:pPr>
              <w:pStyle w:val="ListParagraph"/>
              <w:spacing w:line="216" w:lineRule="auto"/>
              <w:ind w:left="342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ENRICHMENT</w:t>
            </w:r>
          </w:p>
          <w:p w:rsidR="00B515BE" w:rsidRPr="00AD4E34" w:rsidRDefault="001779D9" w:rsidP="00B515BE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Mathematical </w:t>
            </w:r>
            <w:r w:rsidR="00B515BE">
              <w:rPr>
                <w:rFonts w:asciiTheme="majorHAnsi" w:hAnsiTheme="majorHAnsi" w:cs="Times New Roman"/>
                <w:color w:val="000000" w:themeColor="text1"/>
              </w:rPr>
              <w:t xml:space="preserve">Reasoning &amp; Aptitude  </w:t>
            </w:r>
          </w:p>
        </w:tc>
      </w:tr>
      <w:tr w:rsidR="00CD6355" w:rsidRPr="00AD4E34" w:rsidTr="001B1994">
        <w:trPr>
          <w:trHeight w:val="795"/>
        </w:trPr>
        <w:tc>
          <w:tcPr>
            <w:tcW w:w="1242" w:type="dxa"/>
            <w:vMerge w:val="restart"/>
          </w:tcPr>
          <w:p w:rsidR="00CD6355" w:rsidRPr="00AD4E34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4"/>
              </w:rPr>
            </w:pPr>
          </w:p>
          <w:p w:rsidR="00CD6355" w:rsidRPr="00AD4E34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4"/>
              </w:rPr>
            </w:pPr>
          </w:p>
          <w:p w:rsidR="00CD6355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S</w:t>
            </w:r>
          </w:p>
          <w:p w:rsidR="00CD6355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O</w:t>
            </w:r>
          </w:p>
          <w:p w:rsidR="00CD6355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C</w:t>
            </w:r>
          </w:p>
          <w:p w:rsidR="00CD6355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I</w:t>
            </w:r>
          </w:p>
          <w:p w:rsidR="00CD6355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A</w:t>
            </w:r>
          </w:p>
          <w:p w:rsidR="00CD6355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 xml:space="preserve">L </w:t>
            </w:r>
          </w:p>
          <w:p w:rsidR="00CD6355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</w:p>
          <w:p w:rsidR="00CD6355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S</w:t>
            </w:r>
          </w:p>
          <w:p w:rsidR="00CD6355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C</w:t>
            </w:r>
          </w:p>
          <w:p w:rsidR="00CD6355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I</w:t>
            </w:r>
          </w:p>
          <w:p w:rsidR="00CD6355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E</w:t>
            </w:r>
          </w:p>
          <w:p w:rsidR="00CD6355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N</w:t>
            </w:r>
          </w:p>
          <w:p w:rsidR="00CD6355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C</w:t>
            </w:r>
          </w:p>
          <w:p w:rsidR="00CD6355" w:rsidRPr="00AD4E34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E</w:t>
            </w:r>
          </w:p>
        </w:tc>
        <w:tc>
          <w:tcPr>
            <w:tcW w:w="3119" w:type="dxa"/>
          </w:tcPr>
          <w:p w:rsidR="00CD6355" w:rsidRPr="00E34FF4" w:rsidRDefault="00CD6355" w:rsidP="00B515BE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E34FF4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CIVICS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 – 1 The Indian Constitution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L–2 Understanding Secularism </w:t>
            </w:r>
            <w:r w:rsidRPr="00AD4E34">
              <w:rPr>
                <w:rFonts w:asciiTheme="majorHAnsi" w:hAnsiTheme="majorHAnsi" w:cs="Times New Roman"/>
                <w:color w:val="000000" w:themeColor="text1"/>
                <w:szCs w:val="24"/>
              </w:rPr>
              <w:t>(Activity Based)</w:t>
            </w:r>
          </w:p>
          <w:p w:rsidR="00CD6355" w:rsidRPr="00AD4E34" w:rsidRDefault="00CD6355" w:rsidP="00B515BE">
            <w:pPr>
              <w:pStyle w:val="ListParagraph"/>
              <w:spacing w:line="216" w:lineRule="auto"/>
              <w:ind w:left="162"/>
              <w:rPr>
                <w:rFonts w:asciiTheme="majorHAnsi" w:hAnsiTheme="majorHAnsi" w:cs="Times New Roman"/>
                <w:color w:val="000000" w:themeColor="text1"/>
              </w:rPr>
            </w:pPr>
          </w:p>
          <w:p w:rsidR="00CD6355" w:rsidRPr="00AD4E34" w:rsidRDefault="00CD6355" w:rsidP="00B515BE">
            <w:pPr>
              <w:pStyle w:val="ListParagraph"/>
              <w:spacing w:line="216" w:lineRule="auto"/>
              <w:ind w:left="162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4027" w:type="dxa"/>
          </w:tcPr>
          <w:p w:rsidR="00CD6355" w:rsidRPr="00E34FF4" w:rsidRDefault="00CD6355" w:rsidP="00B515BE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E34FF4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CIVICS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L-3 Our Fundamental Rights &amp; Duties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L-4 Parliamentary Govt. : The Union Legislature             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L- 5 Parliament Government -The Union Executive         </w:t>
            </w:r>
          </w:p>
        </w:tc>
        <w:tc>
          <w:tcPr>
            <w:tcW w:w="3510" w:type="dxa"/>
          </w:tcPr>
          <w:p w:rsidR="00CD6355" w:rsidRPr="00E34FF4" w:rsidRDefault="00CD6355" w:rsidP="00B515BE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E34FF4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CIVICS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 – 6 The Judiciary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 – 7 Role of police and courts (Activity Based)</w:t>
            </w:r>
          </w:p>
          <w:p w:rsidR="00CD6355" w:rsidRPr="00AD4E34" w:rsidRDefault="00CD6355" w:rsidP="00B515BE">
            <w:pPr>
              <w:pStyle w:val="ListParagraph"/>
              <w:spacing w:line="216" w:lineRule="auto"/>
              <w:ind w:left="162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CD6355" w:rsidRPr="00E34FF4" w:rsidRDefault="00CD6355" w:rsidP="00B515BE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E34FF4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CIVICS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 – 8 Marginalized Groups &amp; social justice </w:t>
            </w:r>
            <w:r w:rsidRPr="00AD4E34">
              <w:rPr>
                <w:rFonts w:asciiTheme="majorHAnsi" w:hAnsiTheme="majorHAnsi" w:cs="Times New Roman"/>
                <w:color w:val="000000" w:themeColor="text1"/>
                <w:szCs w:val="24"/>
              </w:rPr>
              <w:t>(Activity Based)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L-9 Public Facilities &amp; Social Justice 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L-10 Laws &amp; Public Welfare </w:t>
            </w:r>
            <w:r w:rsidRPr="00AD4E34">
              <w:rPr>
                <w:rFonts w:asciiTheme="majorHAnsi" w:hAnsiTheme="majorHAnsi" w:cs="Times New Roman"/>
                <w:color w:val="000000" w:themeColor="text1"/>
                <w:szCs w:val="24"/>
              </w:rPr>
              <w:t>(Activity Based)</w:t>
            </w:r>
          </w:p>
        </w:tc>
      </w:tr>
      <w:tr w:rsidR="00CD6355" w:rsidRPr="00AD4E34" w:rsidTr="001B1994">
        <w:trPr>
          <w:trHeight w:val="795"/>
        </w:trPr>
        <w:tc>
          <w:tcPr>
            <w:tcW w:w="1242" w:type="dxa"/>
            <w:vMerge/>
          </w:tcPr>
          <w:p w:rsidR="00CD6355" w:rsidRPr="00AD4E34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</w:p>
        </w:tc>
        <w:tc>
          <w:tcPr>
            <w:tcW w:w="3119" w:type="dxa"/>
          </w:tcPr>
          <w:p w:rsidR="00CD6355" w:rsidRPr="00E34FF4" w:rsidRDefault="00CD6355" w:rsidP="00B515BE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GEOGRAPHY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6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L-1 Resources </w:t>
            </w:r>
          </w:p>
          <w:p w:rsidR="00CD6355" w:rsidRPr="00AD4E34" w:rsidRDefault="00CD6355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  <w:p w:rsidR="00CD6355" w:rsidRPr="00AD4E34" w:rsidRDefault="00CD6355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4027" w:type="dxa"/>
          </w:tcPr>
          <w:p w:rsidR="00CD6355" w:rsidRPr="00E34FF4" w:rsidRDefault="00CD6355" w:rsidP="00B515BE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GEOGRAPHY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6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L-2 Land, Soil and Water Resources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6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L-3 Natural Vegetation and Wildlife (Paragraph based)                           </w:t>
            </w:r>
          </w:p>
          <w:p w:rsidR="00CD6355" w:rsidRPr="00AD4E34" w:rsidRDefault="00CD6355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 xml:space="preserve">Map work </w:t>
            </w:r>
          </w:p>
          <w:p w:rsidR="00CD6355" w:rsidRPr="00AD4E34" w:rsidRDefault="00CD6355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To locate on Indian political map: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Forests (mountain forests, Deciduous forests, Evergreen forests)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Wildlife sanctuaries (</w:t>
            </w: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Bharatpur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Bird Sanctuary, </w:t>
            </w: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Periyar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Sanctuary, </w:t>
            </w: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Chilika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Lake Bird Sanctuary)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National Parks (</w:t>
            </w: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Gir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National Park, </w:t>
            </w: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Kaziranga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National Park, Jim </w:t>
            </w: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Corbet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National Park)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Mountain peaks(Mount Everest, K2, Nanda </w:t>
            </w: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Parvat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>)</w:t>
            </w:r>
          </w:p>
        </w:tc>
        <w:tc>
          <w:tcPr>
            <w:tcW w:w="3510" w:type="dxa"/>
          </w:tcPr>
          <w:p w:rsidR="00CD6355" w:rsidRPr="00E34FF4" w:rsidRDefault="00CD6355" w:rsidP="00B515BE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GEOGRAPHY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L–4 Minerals and Energy Resources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L-5 Agriculture     </w:t>
            </w:r>
          </w:p>
          <w:p w:rsidR="00CD6355" w:rsidRPr="00AD4E34" w:rsidRDefault="00CD6355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 xml:space="preserve">Map work 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India Political Map: Minerals found in India (Iron, Mica, coal, Petroleum, Gold)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Indian political Map: Himalayan rivers ( Ganga, Yamuna, </w:t>
            </w: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Brahamaputra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>)</w:t>
            </w:r>
          </w:p>
        </w:tc>
        <w:tc>
          <w:tcPr>
            <w:tcW w:w="4228" w:type="dxa"/>
          </w:tcPr>
          <w:p w:rsidR="00CD6355" w:rsidRPr="00E34FF4" w:rsidRDefault="00CD6355" w:rsidP="00B515BE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GEOGRAPHY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9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L-6 Industry (Paragraph Based)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9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L-7 Human Resources</w:t>
            </w:r>
          </w:p>
          <w:p w:rsidR="00CD6355" w:rsidRPr="00AD4E34" w:rsidRDefault="00CD6355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 xml:space="preserve">Map work 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                             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9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India Political Map: Major Industries ( Cotton textile, Iron and Steel Industry, Automobile Industry, I.T Industry, Shipbuilding Industry)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9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Indian Political Map: Peninsular rivers (Krishna, </w:t>
            </w: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Kaveri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>, Godavari, Narmada)</w:t>
            </w:r>
          </w:p>
        </w:tc>
      </w:tr>
      <w:tr w:rsidR="00CD6355" w:rsidRPr="00AD4E34" w:rsidTr="001B1994">
        <w:trPr>
          <w:trHeight w:val="1335"/>
        </w:trPr>
        <w:tc>
          <w:tcPr>
            <w:tcW w:w="1242" w:type="dxa"/>
            <w:vMerge/>
          </w:tcPr>
          <w:p w:rsidR="00CD6355" w:rsidRPr="00AD4E34" w:rsidRDefault="00CD6355" w:rsidP="005D5960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</w:p>
        </w:tc>
        <w:tc>
          <w:tcPr>
            <w:tcW w:w="3119" w:type="dxa"/>
          </w:tcPr>
          <w:p w:rsidR="00CD6355" w:rsidRPr="00E34FF4" w:rsidRDefault="00CD6355" w:rsidP="00B515BE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HISTORY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L-1 The Modern India      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L-3 The Company’s Civil Administration and Revenue Policy </w:t>
            </w:r>
            <w:r w:rsidRPr="00AD4E34">
              <w:rPr>
                <w:rFonts w:asciiTheme="majorHAnsi" w:hAnsiTheme="majorHAnsi" w:cs="Times New Roman"/>
                <w:color w:val="000000" w:themeColor="text1"/>
                <w:szCs w:val="24"/>
              </w:rPr>
              <w:t>(Activity Based)</w:t>
            </w:r>
          </w:p>
        </w:tc>
        <w:tc>
          <w:tcPr>
            <w:tcW w:w="4027" w:type="dxa"/>
          </w:tcPr>
          <w:p w:rsidR="00CD6355" w:rsidRPr="00E34FF4" w:rsidRDefault="00CD6355" w:rsidP="00B515BE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HISTORY</w:t>
            </w:r>
          </w:p>
          <w:p w:rsidR="00CD6355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L-2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</w:rPr>
              <w:t>Colonisation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</w:rPr>
              <w:t xml:space="preserve"> of India (Activity Based)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L-4 Tribal Resistance</w:t>
            </w:r>
            <w:r>
              <w:rPr>
                <w:rFonts w:asciiTheme="majorHAnsi" w:hAnsiTheme="majorHAnsi" w:cs="Times New Roman"/>
                <w:color w:val="000000" w:themeColor="text1"/>
                <w:szCs w:val="24"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Cs w:val="24"/>
              </w:rPr>
              <w:t>Activity</w:t>
            </w:r>
            <w:r w:rsidRPr="00AD4E34">
              <w:rPr>
                <w:rFonts w:asciiTheme="majorHAnsi" w:hAnsiTheme="majorHAnsi" w:cs="Times New Roman"/>
                <w:color w:val="000000" w:themeColor="text1"/>
                <w:szCs w:val="24"/>
              </w:rPr>
              <w:t>Based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Cs w:val="24"/>
              </w:rPr>
              <w:t>)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L-5 The Revolt of 1857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L-6 Colonialism &amp; Urban Change (Paragraph based)                         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L-7 Crafts &amp; Industries  </w:t>
            </w:r>
            <w:r w:rsidRPr="00AD4E34">
              <w:rPr>
                <w:rFonts w:asciiTheme="majorHAnsi" w:hAnsiTheme="majorHAnsi" w:cs="Times New Roman"/>
                <w:color w:val="000000" w:themeColor="text1"/>
                <w:szCs w:val="24"/>
              </w:rPr>
              <w:t>(Activity Based)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   </w:t>
            </w:r>
          </w:p>
          <w:p w:rsidR="00CD6355" w:rsidRPr="00AD4E34" w:rsidRDefault="00CD6355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 xml:space="preserve">Map work </w:t>
            </w:r>
          </w:p>
          <w:p w:rsidR="00CD6355" w:rsidRPr="008F1570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Major Revolt </w:t>
            </w:r>
            <w:r>
              <w:rPr>
                <w:rFonts w:asciiTheme="majorHAnsi" w:hAnsiTheme="majorHAnsi" w:cs="Times New Roman"/>
                <w:color w:val="000000" w:themeColor="text1"/>
              </w:rPr>
              <w:t>C</w:t>
            </w: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entre of 1857   </w:t>
            </w:r>
            <w:r w:rsidRPr="008F1570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</w:tc>
        <w:tc>
          <w:tcPr>
            <w:tcW w:w="3510" w:type="dxa"/>
          </w:tcPr>
          <w:p w:rsidR="00CD6355" w:rsidRPr="00E34FF4" w:rsidRDefault="00CD6355" w:rsidP="00B515BE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HISTORY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L-8 Education &amp; British Rule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L-9 Women, caste &amp; reform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L–10Changes in Art &amp; Architecture  </w:t>
            </w:r>
            <w:r w:rsidRPr="00AD4E34">
              <w:rPr>
                <w:rFonts w:asciiTheme="majorHAnsi" w:hAnsiTheme="majorHAnsi" w:cs="Times New Roman"/>
                <w:color w:val="000000" w:themeColor="text1"/>
                <w:szCs w:val="24"/>
              </w:rPr>
              <w:t>(Paragraph Based)</w:t>
            </w:r>
          </w:p>
          <w:p w:rsidR="00CD6355" w:rsidRPr="00AD4E34" w:rsidRDefault="00CD6355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4228" w:type="dxa"/>
          </w:tcPr>
          <w:p w:rsidR="00CD6355" w:rsidRPr="00E34FF4" w:rsidRDefault="00CD6355" w:rsidP="00B515BE">
            <w:pPr>
              <w:spacing w:line="216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HISTORY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L-11 Rise of Indian Nationalism (Paragraph Based)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L-12 The National Movement: fulfillment                               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L-13 India After Independence</w:t>
            </w:r>
          </w:p>
          <w:p w:rsidR="00CD6355" w:rsidRPr="00AD4E34" w:rsidRDefault="00CD6355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 xml:space="preserve">Map work </w:t>
            </w:r>
          </w:p>
          <w:p w:rsidR="00CD6355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Princely states and provinces states</w:t>
            </w:r>
          </w:p>
          <w:p w:rsidR="00CD6355" w:rsidRPr="00E17157" w:rsidRDefault="00CD6355" w:rsidP="00B515BE">
            <w:pPr>
              <w:spacing w:line="216" w:lineRule="auto"/>
              <w:ind w:left="-18"/>
              <w:contextualSpacing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715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ENRICHMENT 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E17157">
              <w:rPr>
                <w:rFonts w:asciiTheme="majorHAnsi" w:hAnsiTheme="majorHAnsi"/>
                <w:sz w:val="24"/>
                <w:szCs w:val="24"/>
              </w:rPr>
              <w:t>Presentations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Hots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CD6355" w:rsidRPr="00AD4E34" w:rsidTr="001B1994">
        <w:trPr>
          <w:trHeight w:val="274"/>
        </w:trPr>
        <w:tc>
          <w:tcPr>
            <w:tcW w:w="1242" w:type="dxa"/>
            <w:vMerge/>
          </w:tcPr>
          <w:p w:rsidR="00CD6355" w:rsidRPr="00AD4E34" w:rsidRDefault="00CD6355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4"/>
              </w:rPr>
            </w:pPr>
          </w:p>
        </w:tc>
        <w:tc>
          <w:tcPr>
            <w:tcW w:w="3119" w:type="dxa"/>
          </w:tcPr>
          <w:p w:rsidR="00CD6355" w:rsidRPr="00AD4E34" w:rsidRDefault="00CD6355" w:rsidP="00B515BE">
            <w:pPr>
              <w:pStyle w:val="ListParagraph"/>
              <w:spacing w:line="216" w:lineRule="auto"/>
              <w:ind w:left="225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4027" w:type="dxa"/>
          </w:tcPr>
          <w:p w:rsidR="00CD6355" w:rsidRPr="008F1570" w:rsidRDefault="00CD6355" w:rsidP="00B515BE">
            <w:pPr>
              <w:pStyle w:val="ListParagraph"/>
              <w:spacing w:line="216" w:lineRule="auto"/>
              <w:ind w:left="342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8F1570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ENRICHMENT</w:t>
            </w:r>
          </w:p>
          <w:p w:rsidR="00B515BE" w:rsidRDefault="00B515BE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342" w:hanging="342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Project &amp; Presentation</w:t>
            </w:r>
          </w:p>
          <w:p w:rsidR="00CD6355" w:rsidRPr="00AD4E34" w:rsidRDefault="00CD6355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342" w:hanging="342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</w:rPr>
              <w:t>Hots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</w:tc>
        <w:tc>
          <w:tcPr>
            <w:tcW w:w="3510" w:type="dxa"/>
          </w:tcPr>
          <w:p w:rsidR="00CD6355" w:rsidRPr="00AD4E34" w:rsidRDefault="00CD6355" w:rsidP="00B515BE">
            <w:pPr>
              <w:pStyle w:val="ListParagraph"/>
              <w:spacing w:line="216" w:lineRule="auto"/>
              <w:ind w:left="225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CD6355" w:rsidRPr="008F1570" w:rsidRDefault="00CD6355" w:rsidP="00B515BE">
            <w:pPr>
              <w:pStyle w:val="ListParagraph"/>
              <w:spacing w:line="216" w:lineRule="auto"/>
              <w:ind w:left="342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8F1570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ENRICHMENT</w:t>
            </w:r>
          </w:p>
          <w:p w:rsidR="00B515BE" w:rsidRDefault="00B515BE" w:rsidP="00B515BE">
            <w:pPr>
              <w:pStyle w:val="ListParagraph"/>
              <w:numPr>
                <w:ilvl w:val="0"/>
                <w:numId w:val="45"/>
              </w:numPr>
              <w:spacing w:line="216" w:lineRule="auto"/>
              <w:ind w:left="293" w:hanging="284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Project/Presentation</w:t>
            </w:r>
          </w:p>
          <w:p w:rsidR="00CD6355" w:rsidRDefault="00CD6355" w:rsidP="00B515BE">
            <w:pPr>
              <w:pStyle w:val="ListParagraph"/>
              <w:numPr>
                <w:ilvl w:val="0"/>
                <w:numId w:val="45"/>
              </w:numPr>
              <w:spacing w:line="216" w:lineRule="auto"/>
              <w:ind w:left="293" w:hanging="284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>
              <w:rPr>
                <w:rFonts w:asciiTheme="majorHAnsi" w:hAnsiTheme="majorHAnsi" w:cs="Times New Roman"/>
                <w:color w:val="000000" w:themeColor="text1"/>
              </w:rPr>
              <w:t>Hots</w:t>
            </w:r>
            <w:proofErr w:type="spellEnd"/>
          </w:p>
          <w:p w:rsidR="00B515BE" w:rsidRDefault="00B515BE" w:rsidP="00B515BE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</w:p>
          <w:p w:rsidR="00B515BE" w:rsidRDefault="00B515BE" w:rsidP="00B515BE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</w:p>
          <w:p w:rsidR="00B515BE" w:rsidRDefault="00B515BE" w:rsidP="00B515BE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</w:p>
          <w:p w:rsidR="00B515BE" w:rsidRDefault="00B515BE" w:rsidP="00B515BE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</w:p>
          <w:p w:rsidR="00B515BE" w:rsidRDefault="00B515BE" w:rsidP="00B515BE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</w:p>
          <w:p w:rsidR="00B515BE" w:rsidRDefault="00B515BE" w:rsidP="00B515BE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</w:p>
          <w:p w:rsidR="00B515BE" w:rsidRDefault="00B515BE" w:rsidP="00B515BE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</w:p>
          <w:p w:rsidR="00B515BE" w:rsidRDefault="00B515BE" w:rsidP="00B515BE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</w:p>
          <w:p w:rsidR="00B515BE" w:rsidRDefault="00B515BE" w:rsidP="00B515BE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</w:p>
          <w:p w:rsidR="00B515BE" w:rsidRDefault="00B515BE" w:rsidP="00B515BE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</w:p>
          <w:p w:rsidR="00B515BE" w:rsidRPr="00B515BE" w:rsidRDefault="00B515BE" w:rsidP="00B515BE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5D5960" w:rsidRPr="00AD4E34" w:rsidTr="001B1994">
        <w:trPr>
          <w:trHeight w:val="274"/>
        </w:trPr>
        <w:tc>
          <w:tcPr>
            <w:tcW w:w="1242" w:type="dxa"/>
          </w:tcPr>
          <w:p w:rsidR="005D5960" w:rsidRPr="00AD4E34" w:rsidRDefault="005D5960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4"/>
              </w:rPr>
            </w:pPr>
          </w:p>
          <w:p w:rsidR="005D5960" w:rsidRPr="00AD4E34" w:rsidRDefault="005D5960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4"/>
              </w:rPr>
            </w:pPr>
          </w:p>
          <w:p w:rsidR="005D5960" w:rsidRPr="00AD4E34" w:rsidRDefault="005D5960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4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4"/>
              </w:rPr>
              <w:t>G .K</w:t>
            </w:r>
          </w:p>
        </w:tc>
        <w:tc>
          <w:tcPr>
            <w:tcW w:w="3119" w:type="dxa"/>
          </w:tcPr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 Vivid vertebrates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2 Snake Scare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3 Steady the ship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4 Recipe for disaster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5 All about Antarctica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Current Affairs of the Month</w:t>
            </w:r>
          </w:p>
          <w:p w:rsidR="005D5960" w:rsidRPr="00AD4E34" w:rsidRDefault="005D5960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4027" w:type="dxa"/>
          </w:tcPr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342" w:hanging="342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 Vivid vertebrates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342" w:hanging="342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2 Snake Scare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342" w:hanging="342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3 Steady the ship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342" w:hanging="342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4 Recipe for disaster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342" w:hanging="342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5 All about Antarctica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342" w:hanging="342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6 Where in the world?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342" w:hanging="342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7 An act of faith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342" w:hanging="342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8 Desert Diaries 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342" w:hanging="342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9 Word by word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342" w:hanging="342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10 Art of poesy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Current Affairs of the Month</w:t>
            </w:r>
          </w:p>
        </w:tc>
        <w:tc>
          <w:tcPr>
            <w:tcW w:w="3510" w:type="dxa"/>
          </w:tcPr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11 By the book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12 Wearing a teacher’s hat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13 Legends and Legendry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14 War Cry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15 Human Made birds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Current Affairs of the Month</w:t>
            </w:r>
          </w:p>
          <w:p w:rsidR="005D5960" w:rsidRPr="00AD4E34" w:rsidRDefault="005D5960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11 By the book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12 Wearing a teacher’s hat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13 Legends and Legendry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14 War Cry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15 Human Made birds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16 Flight of Fantasy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17 </w:t>
            </w: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Vicions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Villians</w:t>
            </w:r>
            <w:proofErr w:type="spellEnd"/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18 Don’t stop the music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19 Sporty Affairs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20 Incredible Entrepreneurs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21 Space Quiz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Ch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– 22 World of science</w:t>
            </w:r>
          </w:p>
          <w:p w:rsidR="001B1994" w:rsidRPr="008F1570" w:rsidRDefault="005D5960" w:rsidP="00B515BE">
            <w:pPr>
              <w:pStyle w:val="ListParagraph"/>
              <w:numPr>
                <w:ilvl w:val="0"/>
                <w:numId w:val="36"/>
              </w:numPr>
              <w:spacing w:line="216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Current Affairs of the Month</w:t>
            </w:r>
          </w:p>
        </w:tc>
      </w:tr>
      <w:tr w:rsidR="005D5960" w:rsidRPr="00AD4E34" w:rsidTr="001B1994">
        <w:trPr>
          <w:trHeight w:val="264"/>
        </w:trPr>
        <w:tc>
          <w:tcPr>
            <w:tcW w:w="1242" w:type="dxa"/>
          </w:tcPr>
          <w:p w:rsidR="005D5960" w:rsidRPr="00AD4E34" w:rsidRDefault="005D5960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</w:p>
          <w:p w:rsidR="005D5960" w:rsidRPr="00AD4E34" w:rsidRDefault="005D5960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4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Cs w:val="24"/>
              </w:rPr>
              <w:t>COMPU -            -TER</w:t>
            </w:r>
          </w:p>
        </w:tc>
        <w:tc>
          <w:tcPr>
            <w:tcW w:w="3119" w:type="dxa"/>
          </w:tcPr>
          <w:p w:rsidR="005D5960" w:rsidRPr="00AD4E34" w:rsidRDefault="005D5960" w:rsidP="00B515BE">
            <w:pPr>
              <w:pStyle w:val="ListParagraph"/>
              <w:numPr>
                <w:ilvl w:val="0"/>
                <w:numId w:val="31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L–1 Computer Network</w:t>
            </w:r>
          </w:p>
          <w:p w:rsidR="005D5960" w:rsidRPr="00AD4E34" w:rsidRDefault="005D5960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</w:p>
          <w:p w:rsidR="005D5960" w:rsidRPr="00AD4E34" w:rsidRDefault="005D5960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5D5960" w:rsidRPr="00AD4E34" w:rsidRDefault="005D5960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27" w:type="dxa"/>
          </w:tcPr>
          <w:p w:rsidR="005D5960" w:rsidRPr="00AD4E34" w:rsidRDefault="005D5960" w:rsidP="00B515BE">
            <w:pPr>
              <w:pStyle w:val="ListParagraph"/>
              <w:numPr>
                <w:ilvl w:val="0"/>
                <w:numId w:val="31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L–1 Computer Network 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1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 – 2 </w:t>
            </w:r>
            <w:r w:rsidRPr="00AD4E34"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  <w:t xml:space="preserve"> Introduction To Access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1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 – 3 </w:t>
            </w:r>
            <w:r w:rsidRPr="00AD4E34"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  <w:t xml:space="preserve"> Working With Queries, Forms, And Reports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1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 – 4 </w:t>
            </w:r>
            <w:r w:rsidRPr="00AD4E34"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  <w:t xml:space="preserve"> Cloud Computing </w:t>
            </w:r>
          </w:p>
          <w:p w:rsidR="005D5960" w:rsidRPr="00AD4E34" w:rsidRDefault="005D5960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  <w:t xml:space="preserve">PRACTICAL ASSESSMENT : 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5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i/>
                <w:color w:val="000000" w:themeColor="text1"/>
                <w:szCs w:val="20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Cs w:val="20"/>
              </w:rPr>
              <w:t>Working in MS ACCESS</w:t>
            </w:r>
          </w:p>
        </w:tc>
        <w:tc>
          <w:tcPr>
            <w:tcW w:w="3510" w:type="dxa"/>
          </w:tcPr>
          <w:p w:rsidR="005D5960" w:rsidRPr="00AD4E34" w:rsidRDefault="005D5960" w:rsidP="00B515BE">
            <w:pPr>
              <w:pStyle w:val="ListParagraph"/>
              <w:numPr>
                <w:ilvl w:val="0"/>
                <w:numId w:val="35"/>
              </w:numPr>
              <w:spacing w:line="216" w:lineRule="auto"/>
              <w:ind w:left="342" w:hanging="342"/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L-5 </w:t>
            </w:r>
            <w:r w:rsidRPr="00AD4E34"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  <w:t xml:space="preserve"> Learning Loops/Iterative  Statements</w:t>
            </w:r>
          </w:p>
          <w:p w:rsidR="005D5960" w:rsidRPr="00AD4E34" w:rsidRDefault="005D5960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</w:pPr>
          </w:p>
          <w:p w:rsidR="005D5960" w:rsidRPr="00AD4E34" w:rsidRDefault="005D5960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  <w:t xml:space="preserve">PRACTICAL ASSESSMENT : 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2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i/>
                <w:color w:val="000000" w:themeColor="text1"/>
                <w:szCs w:val="20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Cs w:val="20"/>
              </w:rPr>
              <w:t>Working in Python</w:t>
            </w:r>
          </w:p>
          <w:p w:rsidR="005D5960" w:rsidRPr="00AD4E34" w:rsidRDefault="005D5960" w:rsidP="00B515BE">
            <w:pPr>
              <w:pStyle w:val="ListParagraph"/>
              <w:spacing w:line="216" w:lineRule="auto"/>
              <w:ind w:left="162"/>
              <w:rPr>
                <w:rFonts w:asciiTheme="majorHAnsi" w:hAnsiTheme="majorHAnsi" w:cs="Times New Roman"/>
                <w:i/>
                <w:color w:val="000000" w:themeColor="text1"/>
                <w:szCs w:val="20"/>
              </w:rPr>
            </w:pPr>
          </w:p>
        </w:tc>
        <w:tc>
          <w:tcPr>
            <w:tcW w:w="4228" w:type="dxa"/>
          </w:tcPr>
          <w:p w:rsidR="005D5960" w:rsidRPr="00AD4E34" w:rsidRDefault="005D5960" w:rsidP="00B515BE">
            <w:pPr>
              <w:pStyle w:val="ListParagraph"/>
              <w:numPr>
                <w:ilvl w:val="0"/>
                <w:numId w:val="35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</w:pPr>
            <w:r w:rsidRPr="00AD4E34"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  <w:t>L – 5  Learning Loops/Iterative  Statements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5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L-6 More </w:t>
            </w:r>
            <w:r w:rsidRPr="00AD4E34"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  <w:t xml:space="preserve"> About </w:t>
            </w:r>
            <w:proofErr w:type="spellStart"/>
            <w:r w:rsidRPr="00AD4E34"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  <w:t>Arduino</w:t>
            </w:r>
            <w:proofErr w:type="spellEnd"/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5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L-7 </w:t>
            </w:r>
            <w:r w:rsidRPr="00AD4E34"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  <w:t xml:space="preserve"> Sound Editing With Audacity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5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L-8 </w:t>
            </w:r>
            <w:r w:rsidRPr="00AD4E34"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  <w:t xml:space="preserve"> Learning App Development-</w:t>
            </w:r>
            <w:proofErr w:type="spellStart"/>
            <w:r w:rsidRPr="00AD4E34"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  <w:t>Thunkable</w:t>
            </w:r>
            <w:proofErr w:type="spellEnd"/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3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L-9 </w:t>
            </w:r>
            <w:r w:rsidRPr="00AD4E34">
              <w:rPr>
                <w:rFonts w:asciiTheme="majorHAnsi" w:hAnsiTheme="majorHAnsi" w:cs="Times New Roman"/>
                <w:iCs/>
                <w:color w:val="000000" w:themeColor="text1"/>
                <w:szCs w:val="20"/>
              </w:rPr>
              <w:t xml:space="preserve"> Internet Ethics</w:t>
            </w:r>
          </w:p>
          <w:p w:rsidR="005D5960" w:rsidRPr="00AD4E34" w:rsidRDefault="005D5960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6"/>
                <w:szCs w:val="20"/>
              </w:rPr>
            </w:pPr>
          </w:p>
          <w:p w:rsidR="005D5960" w:rsidRPr="00AD4E34" w:rsidRDefault="005D5960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  <w:szCs w:val="20"/>
              </w:rPr>
              <w:t xml:space="preserve">PRACTICAL ASSESSMENT : 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2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i/>
                <w:color w:val="000000" w:themeColor="text1"/>
                <w:szCs w:val="20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Cs w:val="20"/>
              </w:rPr>
              <w:t>Working in Audacity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2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i/>
                <w:color w:val="000000" w:themeColor="text1"/>
                <w:szCs w:val="20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Cs w:val="20"/>
              </w:rPr>
              <w:t>Working in Python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32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i/>
                <w:color w:val="000000" w:themeColor="text1"/>
                <w:szCs w:val="20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Cs w:val="20"/>
              </w:rPr>
              <w:t xml:space="preserve">Working in </w:t>
            </w: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  <w:szCs w:val="20"/>
              </w:rPr>
              <w:t>Thunkable</w:t>
            </w:r>
            <w:proofErr w:type="spellEnd"/>
          </w:p>
        </w:tc>
      </w:tr>
      <w:tr w:rsidR="005D5960" w:rsidRPr="00AD4E34" w:rsidTr="001B1994">
        <w:trPr>
          <w:trHeight w:val="4443"/>
        </w:trPr>
        <w:tc>
          <w:tcPr>
            <w:tcW w:w="1242" w:type="dxa"/>
          </w:tcPr>
          <w:p w:rsidR="005D5960" w:rsidRPr="00AD4E34" w:rsidRDefault="005D5960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D5960" w:rsidRPr="00AD4E34" w:rsidRDefault="005D5960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D5960" w:rsidRPr="00AD4E34" w:rsidRDefault="005D5960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D5960" w:rsidRPr="00AD4E34" w:rsidRDefault="005D5960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D5960" w:rsidRPr="00AD4E34" w:rsidRDefault="005D5960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D5960" w:rsidRPr="00AD4E34" w:rsidRDefault="005D5960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D5960" w:rsidRPr="00AD4E34" w:rsidRDefault="005D5960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D5960" w:rsidRPr="00AD4E34" w:rsidRDefault="005D5960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3119" w:type="dxa"/>
          </w:tcPr>
          <w:p w:rsidR="005D5960" w:rsidRPr="00AD4E34" w:rsidRDefault="005D5960" w:rsidP="00B515BE">
            <w:pPr>
              <w:pStyle w:val="ListParagraph"/>
              <w:numPr>
                <w:ilvl w:val="0"/>
                <w:numId w:val="21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Ch-1:Crop Production   and management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21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Ch-2: Micro-organisms: Friend &amp; Foe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21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Diagrams - Nitrogen cycle in nature, Kinds of Microbes.</w:t>
            </w:r>
          </w:p>
          <w:p w:rsidR="005D5960" w:rsidRPr="00AD4E34" w:rsidRDefault="005D5960" w:rsidP="00B515BE">
            <w:pPr>
              <w:pStyle w:val="ListParagraph"/>
              <w:spacing w:line="216" w:lineRule="auto"/>
              <w:ind w:left="162"/>
              <w:rPr>
                <w:rFonts w:asciiTheme="majorHAnsi" w:hAnsiTheme="majorHAnsi" w:cs="Times New Roman"/>
                <w:bCs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:rsidR="005D5960" w:rsidRPr="00AD4E34" w:rsidRDefault="005D5960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027" w:type="dxa"/>
          </w:tcPr>
          <w:p w:rsidR="005D5960" w:rsidRPr="00AD4E34" w:rsidRDefault="005D5960" w:rsidP="00B515BE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162" w:hanging="162"/>
              <w:jc w:val="both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Ch-3:Synthetic fibres &amp; plastics  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162" w:hanging="162"/>
              <w:jc w:val="both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Ch-4: Materials: Metals &amp; Non-metals 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162" w:hanging="162"/>
              <w:jc w:val="both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Ch-5: Coal &amp; Petroleum 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162" w:hanging="162"/>
              <w:jc w:val="both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Ch-6:Combustion &amp; flame 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162" w:hanging="162"/>
              <w:jc w:val="both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Ch-7: Conservation of plants &amp; animals 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162" w:hanging="162"/>
              <w:jc w:val="both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Ch-8:Cell-structure &amp; functions 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162" w:hanging="162"/>
              <w:jc w:val="both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Ch-9:Reproduction in animals </w:t>
            </w:r>
          </w:p>
          <w:p w:rsidR="005D5960" w:rsidRPr="00AD4E34" w:rsidRDefault="005D5960" w:rsidP="00B515BE">
            <w:pPr>
              <w:spacing w:line="216" w:lineRule="auto"/>
              <w:contextualSpacing/>
              <w:jc w:val="both"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Diagrams</w:t>
            </w:r>
          </w:p>
          <w:p w:rsidR="005D5960" w:rsidRDefault="005D5960" w:rsidP="00B515BE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162" w:hanging="162"/>
              <w:jc w:val="both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Structure of Polymers, Zones of Flame, Plant &amp;Animal cell, Life cycle of frog, Binary fission in amoeba, female reproductive organ, male reproductive organ, development of fertilized egg</w:t>
            </w:r>
          </w:p>
          <w:p w:rsidR="005D5960" w:rsidRPr="00E17157" w:rsidRDefault="005D5960" w:rsidP="00B515BE">
            <w:pPr>
              <w:spacing w:line="216" w:lineRule="auto"/>
              <w:ind w:left="-18"/>
              <w:contextualSpacing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715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ENRICHMENT </w:t>
            </w:r>
          </w:p>
          <w:p w:rsidR="00B515BE" w:rsidRPr="00B515BE" w:rsidRDefault="005D5960" w:rsidP="00B515BE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162" w:hanging="162"/>
              <w:jc w:val="both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E17157">
              <w:rPr>
                <w:rFonts w:asciiTheme="majorHAnsi" w:hAnsiTheme="majorHAnsi"/>
                <w:sz w:val="24"/>
                <w:szCs w:val="24"/>
              </w:rPr>
              <w:t>Project</w:t>
            </w:r>
            <w:r w:rsidR="00B515BE">
              <w:rPr>
                <w:rFonts w:asciiTheme="majorHAnsi" w:hAnsiTheme="majorHAnsi"/>
                <w:sz w:val="24"/>
                <w:szCs w:val="24"/>
              </w:rPr>
              <w:t>/Presentation</w:t>
            </w:r>
          </w:p>
          <w:p w:rsidR="005D5960" w:rsidRPr="00B515BE" w:rsidRDefault="005D5960" w:rsidP="00B515BE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162" w:hanging="162"/>
              <w:jc w:val="both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Hots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515BE" w:rsidRDefault="00B515BE" w:rsidP="00B515BE">
            <w:pPr>
              <w:spacing w:line="216" w:lineRule="auto"/>
              <w:jc w:val="both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  <w:p w:rsidR="00B515BE" w:rsidRPr="00B515BE" w:rsidRDefault="00B515BE" w:rsidP="00B515BE">
            <w:pPr>
              <w:spacing w:line="216" w:lineRule="auto"/>
              <w:jc w:val="both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510" w:type="dxa"/>
          </w:tcPr>
          <w:p w:rsidR="005D5960" w:rsidRPr="00AD4E34" w:rsidRDefault="005D5960" w:rsidP="00B515BE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Ch-10:Reaching the age of Adolescence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Ch-11: Force &amp; Pressure 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Ch-12: Friction</w:t>
            </w:r>
          </w:p>
          <w:p w:rsidR="005D5960" w:rsidRPr="00AD4E34" w:rsidRDefault="005D5960" w:rsidP="00B515BE">
            <w:pPr>
              <w:pStyle w:val="ListParagraph"/>
              <w:spacing w:line="216" w:lineRule="auto"/>
              <w:ind w:left="162"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 xml:space="preserve"> Diagrams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25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Spring Balance</w:t>
            </w:r>
          </w:p>
        </w:tc>
        <w:tc>
          <w:tcPr>
            <w:tcW w:w="4228" w:type="dxa"/>
          </w:tcPr>
          <w:p w:rsidR="005D5960" w:rsidRPr="00AD4E34" w:rsidRDefault="005D5960" w:rsidP="00B515BE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Ch-13:Sound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Ch-14: Chemical Effects of Electric Current.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Ch-15: Some Natural Phenomenon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Ch-16:Light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Ch-17: Stars &amp; the solar system</w:t>
            </w:r>
          </w:p>
          <w:p w:rsidR="005D5960" w:rsidRPr="00AD4E34" w:rsidRDefault="005D5960" w:rsidP="00B515BE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Ch-18: Pollution of air &amp; water</w:t>
            </w:r>
          </w:p>
          <w:p w:rsidR="005D5960" w:rsidRPr="00AD4E34" w:rsidRDefault="005D5960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Diagrams</w:t>
            </w:r>
          </w:p>
          <w:p w:rsidR="005D5960" w:rsidRDefault="005D5960" w:rsidP="00B515BE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162" w:hanging="16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Human Ear, Electric circuits, Electrolytic cell, </w:t>
            </w:r>
            <w:proofErr w:type="gramStart"/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Verifying</w:t>
            </w:r>
            <w:proofErr w:type="gramEnd"/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the laws of reflection, Human Eye, Solar system.</w:t>
            </w:r>
          </w:p>
          <w:p w:rsidR="005D5960" w:rsidRPr="00E17157" w:rsidRDefault="005D5960" w:rsidP="00B515BE">
            <w:pPr>
              <w:spacing w:line="216" w:lineRule="auto"/>
              <w:ind w:left="-18"/>
              <w:contextualSpacing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715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ENRICHMENT </w:t>
            </w:r>
          </w:p>
          <w:p w:rsidR="00B515BE" w:rsidRDefault="005D5960" w:rsidP="00B515BE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151" w:hanging="142"/>
              <w:rPr>
                <w:rFonts w:asciiTheme="majorHAnsi" w:hAnsiTheme="majorHAnsi"/>
                <w:sz w:val="24"/>
                <w:szCs w:val="24"/>
              </w:rPr>
            </w:pPr>
            <w:r w:rsidRPr="00B515BE">
              <w:rPr>
                <w:rFonts w:asciiTheme="majorHAnsi" w:hAnsiTheme="majorHAnsi"/>
                <w:sz w:val="24"/>
                <w:szCs w:val="24"/>
              </w:rPr>
              <w:t>Presen</w:t>
            </w:r>
            <w:r w:rsidR="00B515BE">
              <w:rPr>
                <w:rFonts w:asciiTheme="majorHAnsi" w:hAnsiTheme="majorHAnsi"/>
                <w:sz w:val="24"/>
                <w:szCs w:val="24"/>
              </w:rPr>
              <w:t>tation/Presentation</w:t>
            </w:r>
          </w:p>
          <w:p w:rsidR="005D5960" w:rsidRPr="00B515BE" w:rsidRDefault="005D5960" w:rsidP="00B515BE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151" w:hanging="142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515BE">
              <w:rPr>
                <w:rFonts w:asciiTheme="majorHAnsi" w:hAnsiTheme="majorHAnsi"/>
                <w:sz w:val="24"/>
                <w:szCs w:val="24"/>
              </w:rPr>
              <w:t>Hots</w:t>
            </w:r>
            <w:proofErr w:type="spellEnd"/>
          </w:p>
          <w:p w:rsidR="005D5960" w:rsidRPr="00AD4E34" w:rsidRDefault="005D5960" w:rsidP="00B515BE">
            <w:pPr>
              <w:spacing w:line="216" w:lineRule="auto"/>
              <w:contextualSpacing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</w:tc>
      </w:tr>
      <w:tr w:rsidR="005D5960" w:rsidRPr="00AD4E34" w:rsidTr="001B1994">
        <w:trPr>
          <w:trHeight w:val="174"/>
        </w:trPr>
        <w:tc>
          <w:tcPr>
            <w:tcW w:w="1242" w:type="dxa"/>
          </w:tcPr>
          <w:p w:rsidR="00211DF5" w:rsidRDefault="00211DF5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1DF5" w:rsidRDefault="00211DF5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1DF5" w:rsidRDefault="00211DF5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D5960" w:rsidRPr="00AD4E34" w:rsidRDefault="005D5960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>PUNJABI</w:t>
            </w:r>
          </w:p>
        </w:tc>
        <w:tc>
          <w:tcPr>
            <w:tcW w:w="3119" w:type="dxa"/>
          </w:tcPr>
          <w:p w:rsidR="005D5960" w:rsidRPr="00AD4E34" w:rsidRDefault="005D5960" w:rsidP="005D5960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-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ਪੁਸਤਕ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‐ 1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ਸਾਡਾ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ਪਿਆਰਾ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ਦੇਸ਼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5D5960" w:rsidRPr="005D5960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‐ 2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ਆਗਿਆਕਾਰੀ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ਪੁੱਤਰ</w:t>
            </w:r>
          </w:p>
          <w:p w:rsidR="005D5960" w:rsidRDefault="005D5960" w:rsidP="005D5960">
            <w:pPr>
              <w:spacing w:line="216" w:lineRule="auto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  <w:p w:rsidR="005D5960" w:rsidRPr="005D5960" w:rsidRDefault="005D5960" w:rsidP="00780B42">
            <w:pPr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027" w:type="dxa"/>
          </w:tcPr>
          <w:p w:rsidR="005D5960" w:rsidRPr="00AD4E34" w:rsidRDefault="005D5960" w:rsidP="005D5960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-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ਪੁਸਤਕ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- 3.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ਲਾਲਚ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ਦਾ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ਫਲ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- 4.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ਸੱਚੀ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ਮਿੱਤਰਤਾ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- 5.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ਸਾਵਣ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- 8.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ਇੱਕਠ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ਦੀ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ਸ਼ਕਤੀ</w:t>
            </w:r>
          </w:p>
          <w:p w:rsidR="005D5960" w:rsidRPr="00AD4E34" w:rsidRDefault="005D5960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b/>
                <w:bCs/>
                <w:color w:val="000000" w:themeColor="text1"/>
                <w:sz w:val="23"/>
                <w:szCs w:val="23"/>
                <w:cs/>
                <w:lang w:bidi="pa-IN"/>
              </w:rPr>
              <w:t>ਵਿਆਕਰਣ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ਵਚਨ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ਬਦਲੋ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ਲਿੰਗ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ਬਦਲੋ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ਪੈਰਾ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ਰਚਨਾ</w:t>
            </w:r>
          </w:p>
        </w:tc>
        <w:tc>
          <w:tcPr>
            <w:tcW w:w="3510" w:type="dxa"/>
          </w:tcPr>
          <w:p w:rsidR="005D5960" w:rsidRPr="00AD4E34" w:rsidRDefault="005D5960" w:rsidP="005D5960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ਪੁਸਤਕ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- 9 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ਨਿੰਮ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ਦਾ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ਦਰੱਖਤ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Mangal" w:hAnsi="Mangal" w:cs="Mangal"/>
                <w:color w:val="000000" w:themeColor="text1"/>
                <w:sz w:val="23"/>
                <w:szCs w:val="23"/>
                <w:cs/>
                <w:lang w:bidi="hi-IN"/>
              </w:rPr>
              <w:t>।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- 10 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ਸ਼ਹਿਦ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ਦੀ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ਮੱਖੀ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Mangal" w:hAnsi="Mangal" w:cs="Mangal"/>
                <w:color w:val="000000" w:themeColor="text1"/>
                <w:sz w:val="23"/>
                <w:szCs w:val="23"/>
                <w:cs/>
                <w:lang w:bidi="hi-IN"/>
              </w:rPr>
              <w:t>।</w:t>
            </w:r>
          </w:p>
          <w:p w:rsidR="005D5960" w:rsidRPr="00AD4E34" w:rsidRDefault="005D5960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b/>
                <w:bCs/>
                <w:color w:val="000000" w:themeColor="text1"/>
                <w:sz w:val="23"/>
                <w:szCs w:val="23"/>
                <w:cs/>
                <w:lang w:bidi="pa-IN"/>
              </w:rPr>
              <w:t>ਵਿਆਕਰਣ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i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ਸ਼ੁੱਧ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-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ਅਸ਼ੁੱਧ</w:t>
            </w:r>
          </w:p>
        </w:tc>
        <w:tc>
          <w:tcPr>
            <w:tcW w:w="4228" w:type="dxa"/>
          </w:tcPr>
          <w:p w:rsidR="005D5960" w:rsidRPr="00AD4E34" w:rsidRDefault="005D5960" w:rsidP="005D5960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-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ਪੁਸਤਕ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-11. 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ਬਿਮਾਰ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ਦਾ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ਹਾਲ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-12.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ਮੋਬਾਇਲ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ਫੋਨ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-14.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ਜਿੰਦਗੀ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ਦੇ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ਸੱਤ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ਰੰਗ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ਪਾਠ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-15.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ਆਜ਼ਾਦੀ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ਦੀ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ਸੁਗਾਤ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5D5960" w:rsidRPr="00AD4E34" w:rsidRDefault="005D5960" w:rsidP="005D596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b/>
                <w:bCs/>
                <w:color w:val="000000" w:themeColor="text1"/>
                <w:sz w:val="23"/>
                <w:szCs w:val="23"/>
                <w:cs/>
                <w:lang w:bidi="pa-IN"/>
              </w:rPr>
              <w:t>ਵਿਆਕਰਣ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ਵਿਰੋਧੀ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ਸ਼ਬਦ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ਵਚਨ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ਬਦਲੋ</w:t>
            </w:r>
          </w:p>
          <w:p w:rsidR="001B1994" w:rsidRPr="00B515BE" w:rsidRDefault="005D5960" w:rsidP="001B1994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ਕਹਾਣੀ</w:t>
            </w:r>
            <w:r w:rsidRPr="00AD4E34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D4E34">
              <w:rPr>
                <w:rFonts w:ascii="Raavi" w:hAnsi="Raavi" w:cs="Arial Unicode MS"/>
                <w:color w:val="000000" w:themeColor="text1"/>
                <w:sz w:val="23"/>
                <w:szCs w:val="23"/>
                <w:cs/>
                <w:lang w:bidi="pa-IN"/>
              </w:rPr>
              <w:t>ਰਚਨਾ</w:t>
            </w:r>
          </w:p>
        </w:tc>
      </w:tr>
      <w:tr w:rsidR="005D5960" w:rsidRPr="00B226EF" w:rsidTr="001B1994">
        <w:trPr>
          <w:trHeight w:val="174"/>
        </w:trPr>
        <w:tc>
          <w:tcPr>
            <w:tcW w:w="1242" w:type="dxa"/>
          </w:tcPr>
          <w:p w:rsidR="00211DF5" w:rsidRDefault="00211DF5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1DF5" w:rsidRDefault="00211DF5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1DF5" w:rsidRDefault="00211DF5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D5960" w:rsidRPr="00AD4E34" w:rsidRDefault="005D5960" w:rsidP="005D596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4"/>
              </w:rPr>
            </w:pP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t xml:space="preserve">ART </w:t>
            </w:r>
            <w:r w:rsidRPr="00AD4E34">
              <w:rPr>
                <w:rFonts w:asciiTheme="majorHAnsi" w:hAnsiTheme="majorHAnsi" w:cs="Times New Roman"/>
                <w:b/>
                <w:i/>
                <w:color w:val="000000" w:themeColor="text1"/>
                <w:szCs w:val="24"/>
              </w:rPr>
              <w:t>EDUCA- TION</w:t>
            </w:r>
          </w:p>
        </w:tc>
        <w:tc>
          <w:tcPr>
            <w:tcW w:w="3119" w:type="dxa"/>
          </w:tcPr>
          <w:p w:rsidR="005D5960" w:rsidRPr="00AD4E34" w:rsidRDefault="005D5960" w:rsidP="005D5960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5D5960" w:rsidRPr="00AD4E34" w:rsidRDefault="005D5960" w:rsidP="005D5960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27" w:type="dxa"/>
          </w:tcPr>
          <w:p w:rsidR="005D5960" w:rsidRPr="00AD4E34" w:rsidRDefault="005D5960" w:rsidP="005D5960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Draw &amp; Colour: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Concept of Art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Still life Study 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Nature Study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Animal Study</w:t>
            </w:r>
          </w:p>
          <w:p w:rsidR="005D5960" w:rsidRPr="00AD4E34" w:rsidRDefault="005D5960" w:rsidP="005D5960">
            <w:pPr>
              <w:pStyle w:val="ListParagraph"/>
              <w:ind w:left="162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Crafts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Braided Doormat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Paper </w:t>
            </w:r>
            <w:proofErr w:type="spellStart"/>
            <w:r w:rsidRPr="00AD4E34">
              <w:rPr>
                <w:rFonts w:asciiTheme="majorHAnsi" w:hAnsiTheme="majorHAnsi" w:cs="Times New Roman"/>
                <w:color w:val="000000" w:themeColor="text1"/>
              </w:rPr>
              <w:t>mache</w:t>
            </w:r>
            <w:proofErr w:type="spellEnd"/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 bowl</w:t>
            </w:r>
          </w:p>
        </w:tc>
        <w:tc>
          <w:tcPr>
            <w:tcW w:w="3510" w:type="dxa"/>
          </w:tcPr>
          <w:p w:rsidR="005D5960" w:rsidRPr="00AD4E34" w:rsidRDefault="005D5960" w:rsidP="005D5960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</w:tc>
        <w:tc>
          <w:tcPr>
            <w:tcW w:w="4228" w:type="dxa"/>
          </w:tcPr>
          <w:p w:rsidR="005D5960" w:rsidRPr="00AD4E34" w:rsidRDefault="005D5960" w:rsidP="005D5960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Draw &amp; Colour: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37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Rendering of city scape 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37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Portrait Study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37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 xml:space="preserve">Composition 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37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Folk Art</w:t>
            </w:r>
          </w:p>
          <w:p w:rsidR="005D5960" w:rsidRPr="00AD4E34" w:rsidRDefault="005D5960" w:rsidP="005D5960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b/>
                <w:color w:val="000000" w:themeColor="text1"/>
              </w:rPr>
              <w:t>Crafts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37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Gift bag</w:t>
            </w:r>
          </w:p>
          <w:p w:rsidR="005D5960" w:rsidRPr="00AD4E34" w:rsidRDefault="005D5960" w:rsidP="005D5960">
            <w:pPr>
              <w:pStyle w:val="ListParagraph"/>
              <w:numPr>
                <w:ilvl w:val="0"/>
                <w:numId w:val="37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AD4E34">
              <w:rPr>
                <w:rFonts w:asciiTheme="majorHAnsi" w:hAnsiTheme="majorHAnsi" w:cs="Times New Roman"/>
                <w:color w:val="000000" w:themeColor="text1"/>
              </w:rPr>
              <w:t>Necklace</w:t>
            </w:r>
          </w:p>
        </w:tc>
      </w:tr>
    </w:tbl>
    <w:p w:rsidR="00B10DD8" w:rsidRDefault="00B10DD8" w:rsidP="00F4670D">
      <w:pPr>
        <w:spacing w:after="0" w:line="240" w:lineRule="auto"/>
        <w:contextualSpacing/>
        <w:rPr>
          <w:color w:val="000000" w:themeColor="text1"/>
        </w:rPr>
      </w:pPr>
    </w:p>
    <w:p w:rsidR="00780B42" w:rsidRPr="00E67EAF" w:rsidRDefault="00780B42" w:rsidP="00F4670D">
      <w:pPr>
        <w:spacing w:after="0" w:line="240" w:lineRule="auto"/>
        <w:contextualSpacing/>
        <w:rPr>
          <w:color w:val="000000" w:themeColor="text1"/>
          <w:sz w:val="32"/>
          <w:szCs w:val="32"/>
        </w:rPr>
      </w:pPr>
      <w:r w:rsidRPr="00E67EAF"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  <w:t xml:space="preserve">Note: </w:t>
      </w:r>
      <w:r w:rsidRPr="00E67EAF">
        <w:rPr>
          <w:sz w:val="32"/>
          <w:szCs w:val="32"/>
        </w:rPr>
        <w:t xml:space="preserve"> </w:t>
      </w:r>
      <w:r w:rsidR="001779D9" w:rsidRPr="00706A5E">
        <w:rPr>
          <w:rFonts w:asciiTheme="majorHAnsi" w:hAnsiTheme="majorHAnsi" w:cs="Times New Roman"/>
          <w:color w:val="000000" w:themeColor="text1"/>
          <w:sz w:val="32"/>
          <w:szCs w:val="32"/>
        </w:rPr>
        <w:t>Sanskrit</w:t>
      </w:r>
      <w:r w:rsidR="001779D9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/Punjabi and </w:t>
      </w:r>
      <w:r w:rsidR="001779D9" w:rsidRPr="00706A5E">
        <w:rPr>
          <w:rFonts w:asciiTheme="majorHAnsi" w:hAnsiTheme="majorHAnsi" w:cs="Times New Roman"/>
          <w:color w:val="000000" w:themeColor="text1"/>
          <w:sz w:val="32"/>
          <w:szCs w:val="32"/>
        </w:rPr>
        <w:t>G</w:t>
      </w:r>
      <w:r w:rsidR="001779D9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.K. </w:t>
      </w:r>
      <w:r w:rsidR="001779D9" w:rsidRPr="00706A5E">
        <w:rPr>
          <w:rFonts w:asciiTheme="majorHAnsi" w:hAnsiTheme="majorHAnsi" w:cs="Times New Roman"/>
          <w:color w:val="000000" w:themeColor="text1"/>
          <w:sz w:val="32"/>
          <w:szCs w:val="32"/>
        </w:rPr>
        <w:t>will be evaluated on the basis</w:t>
      </w:r>
      <w:bookmarkStart w:id="0" w:name="_GoBack"/>
      <w:bookmarkEnd w:id="0"/>
      <w:r w:rsidR="001779D9" w:rsidRPr="00706A5E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 of Class Test</w:t>
      </w:r>
      <w:r w:rsidR="001779D9">
        <w:rPr>
          <w:rFonts w:asciiTheme="majorHAnsi" w:hAnsiTheme="majorHAnsi" w:cs="Times New Roman"/>
          <w:color w:val="000000" w:themeColor="text1"/>
          <w:sz w:val="32"/>
          <w:szCs w:val="32"/>
        </w:rPr>
        <w:t>s and Term Exams</w:t>
      </w:r>
      <w:r w:rsidR="001779D9" w:rsidRPr="00706A5E">
        <w:rPr>
          <w:rFonts w:asciiTheme="majorHAnsi" w:hAnsiTheme="majorHAnsi" w:cs="Times New Roman"/>
          <w:color w:val="000000" w:themeColor="text1"/>
          <w:sz w:val="32"/>
          <w:szCs w:val="32"/>
        </w:rPr>
        <w:t>.</w:t>
      </w:r>
    </w:p>
    <w:sectPr w:rsidR="00780B42" w:rsidRPr="00E67EAF" w:rsidSect="00813EE1">
      <w:pgSz w:w="16839" w:h="11907" w:orient="landscape" w:code="9"/>
      <w:pgMar w:top="270" w:right="360" w:bottom="28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1A8"/>
    <w:multiLevelType w:val="hybridMultilevel"/>
    <w:tmpl w:val="8D38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4700"/>
    <w:multiLevelType w:val="hybridMultilevel"/>
    <w:tmpl w:val="008C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3786"/>
    <w:multiLevelType w:val="hybridMultilevel"/>
    <w:tmpl w:val="25B028A2"/>
    <w:lvl w:ilvl="0" w:tplc="57CC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B278F"/>
    <w:multiLevelType w:val="hybridMultilevel"/>
    <w:tmpl w:val="C8F6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53FD7"/>
    <w:multiLevelType w:val="hybridMultilevel"/>
    <w:tmpl w:val="F85E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04923"/>
    <w:multiLevelType w:val="hybridMultilevel"/>
    <w:tmpl w:val="0854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96DBD"/>
    <w:multiLevelType w:val="hybridMultilevel"/>
    <w:tmpl w:val="8CD8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31D0B"/>
    <w:multiLevelType w:val="hybridMultilevel"/>
    <w:tmpl w:val="E8DA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01D04"/>
    <w:multiLevelType w:val="hybridMultilevel"/>
    <w:tmpl w:val="0092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365B6"/>
    <w:multiLevelType w:val="hybridMultilevel"/>
    <w:tmpl w:val="7FC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6764D"/>
    <w:multiLevelType w:val="hybridMultilevel"/>
    <w:tmpl w:val="6E345912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1">
    <w:nsid w:val="189241DD"/>
    <w:multiLevelType w:val="hybridMultilevel"/>
    <w:tmpl w:val="F52C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85E65"/>
    <w:multiLevelType w:val="hybridMultilevel"/>
    <w:tmpl w:val="3FEA4A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1EBA0AE6"/>
    <w:multiLevelType w:val="hybridMultilevel"/>
    <w:tmpl w:val="47F298EE"/>
    <w:lvl w:ilvl="0" w:tplc="6C208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F1854"/>
    <w:multiLevelType w:val="hybridMultilevel"/>
    <w:tmpl w:val="4004658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4C31100"/>
    <w:multiLevelType w:val="hybridMultilevel"/>
    <w:tmpl w:val="DB10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042C8"/>
    <w:multiLevelType w:val="hybridMultilevel"/>
    <w:tmpl w:val="56D0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1447F"/>
    <w:multiLevelType w:val="hybridMultilevel"/>
    <w:tmpl w:val="F49C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B22C1"/>
    <w:multiLevelType w:val="hybridMultilevel"/>
    <w:tmpl w:val="C2AE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8627E"/>
    <w:multiLevelType w:val="hybridMultilevel"/>
    <w:tmpl w:val="81A6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07467"/>
    <w:multiLevelType w:val="hybridMultilevel"/>
    <w:tmpl w:val="D61233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F213C"/>
    <w:multiLevelType w:val="hybridMultilevel"/>
    <w:tmpl w:val="D37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76A22"/>
    <w:multiLevelType w:val="hybridMultilevel"/>
    <w:tmpl w:val="B6F8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27448"/>
    <w:multiLevelType w:val="hybridMultilevel"/>
    <w:tmpl w:val="ED96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415AD"/>
    <w:multiLevelType w:val="hybridMultilevel"/>
    <w:tmpl w:val="1DF2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4563D"/>
    <w:multiLevelType w:val="hybridMultilevel"/>
    <w:tmpl w:val="4672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52171"/>
    <w:multiLevelType w:val="hybridMultilevel"/>
    <w:tmpl w:val="4D5A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65D8A"/>
    <w:multiLevelType w:val="hybridMultilevel"/>
    <w:tmpl w:val="9C14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466FE"/>
    <w:multiLevelType w:val="hybridMultilevel"/>
    <w:tmpl w:val="CCD0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4281A"/>
    <w:multiLevelType w:val="hybridMultilevel"/>
    <w:tmpl w:val="A3E4FED8"/>
    <w:lvl w:ilvl="0" w:tplc="57BE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C6106C"/>
    <w:multiLevelType w:val="hybridMultilevel"/>
    <w:tmpl w:val="E304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F2197D"/>
    <w:multiLevelType w:val="hybridMultilevel"/>
    <w:tmpl w:val="4CEA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07ADB"/>
    <w:multiLevelType w:val="hybridMultilevel"/>
    <w:tmpl w:val="E98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7F4F99"/>
    <w:multiLevelType w:val="hybridMultilevel"/>
    <w:tmpl w:val="840C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086B1A"/>
    <w:multiLevelType w:val="hybridMultilevel"/>
    <w:tmpl w:val="79CA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C5A70"/>
    <w:multiLevelType w:val="hybridMultilevel"/>
    <w:tmpl w:val="8446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04DC0"/>
    <w:multiLevelType w:val="hybridMultilevel"/>
    <w:tmpl w:val="B0CC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270F3"/>
    <w:multiLevelType w:val="hybridMultilevel"/>
    <w:tmpl w:val="F142F606"/>
    <w:lvl w:ilvl="0" w:tplc="57CC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658F9"/>
    <w:multiLevelType w:val="hybridMultilevel"/>
    <w:tmpl w:val="0CF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470A3"/>
    <w:multiLevelType w:val="hybridMultilevel"/>
    <w:tmpl w:val="864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C75D5"/>
    <w:multiLevelType w:val="hybridMultilevel"/>
    <w:tmpl w:val="C98EDA68"/>
    <w:lvl w:ilvl="0" w:tplc="56A6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25DF3"/>
    <w:multiLevelType w:val="hybridMultilevel"/>
    <w:tmpl w:val="9028C828"/>
    <w:lvl w:ilvl="0" w:tplc="57CC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63D3D"/>
    <w:multiLevelType w:val="hybridMultilevel"/>
    <w:tmpl w:val="1546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A66DF"/>
    <w:multiLevelType w:val="hybridMultilevel"/>
    <w:tmpl w:val="8D58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D1107"/>
    <w:multiLevelType w:val="hybridMultilevel"/>
    <w:tmpl w:val="1068C94A"/>
    <w:lvl w:ilvl="0" w:tplc="D78E1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8"/>
  </w:num>
  <w:num w:numId="4">
    <w:abstractNumId w:val="14"/>
  </w:num>
  <w:num w:numId="5">
    <w:abstractNumId w:val="19"/>
  </w:num>
  <w:num w:numId="6">
    <w:abstractNumId w:val="1"/>
  </w:num>
  <w:num w:numId="7">
    <w:abstractNumId w:val="10"/>
  </w:num>
  <w:num w:numId="8">
    <w:abstractNumId w:val="40"/>
  </w:num>
  <w:num w:numId="9">
    <w:abstractNumId w:val="29"/>
  </w:num>
  <w:num w:numId="10">
    <w:abstractNumId w:val="13"/>
  </w:num>
  <w:num w:numId="11">
    <w:abstractNumId w:val="44"/>
  </w:num>
  <w:num w:numId="12">
    <w:abstractNumId w:val="30"/>
  </w:num>
  <w:num w:numId="13">
    <w:abstractNumId w:val="16"/>
  </w:num>
  <w:num w:numId="14">
    <w:abstractNumId w:val="7"/>
  </w:num>
  <w:num w:numId="15">
    <w:abstractNumId w:val="15"/>
  </w:num>
  <w:num w:numId="16">
    <w:abstractNumId w:val="2"/>
  </w:num>
  <w:num w:numId="17">
    <w:abstractNumId w:val="37"/>
  </w:num>
  <w:num w:numId="18">
    <w:abstractNumId w:val="35"/>
  </w:num>
  <w:num w:numId="19">
    <w:abstractNumId w:val="32"/>
  </w:num>
  <w:num w:numId="20">
    <w:abstractNumId w:val="0"/>
  </w:num>
  <w:num w:numId="21">
    <w:abstractNumId w:val="5"/>
  </w:num>
  <w:num w:numId="22">
    <w:abstractNumId w:val="11"/>
  </w:num>
  <w:num w:numId="23">
    <w:abstractNumId w:val="4"/>
  </w:num>
  <w:num w:numId="24">
    <w:abstractNumId w:val="6"/>
  </w:num>
  <w:num w:numId="25">
    <w:abstractNumId w:val="17"/>
  </w:num>
  <w:num w:numId="26">
    <w:abstractNumId w:val="31"/>
  </w:num>
  <w:num w:numId="27">
    <w:abstractNumId w:val="3"/>
  </w:num>
  <w:num w:numId="28">
    <w:abstractNumId w:val="23"/>
  </w:num>
  <w:num w:numId="29">
    <w:abstractNumId w:val="21"/>
  </w:num>
  <w:num w:numId="30">
    <w:abstractNumId w:val="8"/>
  </w:num>
  <w:num w:numId="31">
    <w:abstractNumId w:val="42"/>
  </w:num>
  <w:num w:numId="32">
    <w:abstractNumId w:val="22"/>
  </w:num>
  <w:num w:numId="33">
    <w:abstractNumId w:val="25"/>
  </w:num>
  <w:num w:numId="34">
    <w:abstractNumId w:val="26"/>
  </w:num>
  <w:num w:numId="35">
    <w:abstractNumId w:val="36"/>
  </w:num>
  <w:num w:numId="36">
    <w:abstractNumId w:val="33"/>
  </w:num>
  <w:num w:numId="37">
    <w:abstractNumId w:val="39"/>
  </w:num>
  <w:num w:numId="38">
    <w:abstractNumId w:val="41"/>
  </w:num>
  <w:num w:numId="39">
    <w:abstractNumId w:val="43"/>
  </w:num>
  <w:num w:numId="40">
    <w:abstractNumId w:val="34"/>
  </w:num>
  <w:num w:numId="41">
    <w:abstractNumId w:val="28"/>
  </w:num>
  <w:num w:numId="42">
    <w:abstractNumId w:val="20"/>
  </w:num>
  <w:num w:numId="43">
    <w:abstractNumId w:val="9"/>
  </w:num>
  <w:num w:numId="44">
    <w:abstractNumId w:val="38"/>
  </w:num>
  <w:num w:numId="45">
    <w:abstractNumId w:val="1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C3"/>
    <w:rsid w:val="0000442D"/>
    <w:rsid w:val="00041D01"/>
    <w:rsid w:val="00042B60"/>
    <w:rsid w:val="00045EC1"/>
    <w:rsid w:val="00046BF5"/>
    <w:rsid w:val="000674E9"/>
    <w:rsid w:val="000716CE"/>
    <w:rsid w:val="00076DC5"/>
    <w:rsid w:val="00093AD4"/>
    <w:rsid w:val="000946E2"/>
    <w:rsid w:val="000A5506"/>
    <w:rsid w:val="000A6129"/>
    <w:rsid w:val="000D4274"/>
    <w:rsid w:val="000D5F33"/>
    <w:rsid w:val="000E7F71"/>
    <w:rsid w:val="000F6571"/>
    <w:rsid w:val="00103C48"/>
    <w:rsid w:val="0011077F"/>
    <w:rsid w:val="00144A05"/>
    <w:rsid w:val="00147354"/>
    <w:rsid w:val="0015163C"/>
    <w:rsid w:val="001529CE"/>
    <w:rsid w:val="00155049"/>
    <w:rsid w:val="00166A08"/>
    <w:rsid w:val="00172EF9"/>
    <w:rsid w:val="001779D9"/>
    <w:rsid w:val="0018380F"/>
    <w:rsid w:val="00185A3A"/>
    <w:rsid w:val="00187F73"/>
    <w:rsid w:val="001968F1"/>
    <w:rsid w:val="001A1871"/>
    <w:rsid w:val="001A1F7E"/>
    <w:rsid w:val="001A2CE8"/>
    <w:rsid w:val="001A7072"/>
    <w:rsid w:val="001B1994"/>
    <w:rsid w:val="001C1ACD"/>
    <w:rsid w:val="001E4648"/>
    <w:rsid w:val="001F637F"/>
    <w:rsid w:val="00211DF5"/>
    <w:rsid w:val="00223565"/>
    <w:rsid w:val="002355CA"/>
    <w:rsid w:val="00256C9D"/>
    <w:rsid w:val="0025750C"/>
    <w:rsid w:val="00266E77"/>
    <w:rsid w:val="00271294"/>
    <w:rsid w:val="00277424"/>
    <w:rsid w:val="00287DC8"/>
    <w:rsid w:val="00290595"/>
    <w:rsid w:val="002918BB"/>
    <w:rsid w:val="002A51FD"/>
    <w:rsid w:val="002B7294"/>
    <w:rsid w:val="002C3383"/>
    <w:rsid w:val="002C7059"/>
    <w:rsid w:val="002D4687"/>
    <w:rsid w:val="002E4C04"/>
    <w:rsid w:val="002F1E2C"/>
    <w:rsid w:val="002F2845"/>
    <w:rsid w:val="002F33D2"/>
    <w:rsid w:val="002F381B"/>
    <w:rsid w:val="00310EE3"/>
    <w:rsid w:val="0031243F"/>
    <w:rsid w:val="00323F89"/>
    <w:rsid w:val="003240D8"/>
    <w:rsid w:val="003349B5"/>
    <w:rsid w:val="00342AFC"/>
    <w:rsid w:val="00367F4D"/>
    <w:rsid w:val="00382286"/>
    <w:rsid w:val="00382D18"/>
    <w:rsid w:val="00384A07"/>
    <w:rsid w:val="003A3B21"/>
    <w:rsid w:val="003A5AB5"/>
    <w:rsid w:val="003A61EF"/>
    <w:rsid w:val="003B5BC5"/>
    <w:rsid w:val="003B6E0C"/>
    <w:rsid w:val="003C7163"/>
    <w:rsid w:val="003C72C0"/>
    <w:rsid w:val="003F7B8A"/>
    <w:rsid w:val="004122DD"/>
    <w:rsid w:val="00415055"/>
    <w:rsid w:val="00417070"/>
    <w:rsid w:val="00421FAE"/>
    <w:rsid w:val="004254B7"/>
    <w:rsid w:val="004255F2"/>
    <w:rsid w:val="004419B5"/>
    <w:rsid w:val="00452D9C"/>
    <w:rsid w:val="004551C2"/>
    <w:rsid w:val="00472816"/>
    <w:rsid w:val="004900F2"/>
    <w:rsid w:val="004935B2"/>
    <w:rsid w:val="004A128D"/>
    <w:rsid w:val="004A2C93"/>
    <w:rsid w:val="004A417C"/>
    <w:rsid w:val="004A42C5"/>
    <w:rsid w:val="004B6CE2"/>
    <w:rsid w:val="004B7016"/>
    <w:rsid w:val="004C1494"/>
    <w:rsid w:val="004C6972"/>
    <w:rsid w:val="004E1ED2"/>
    <w:rsid w:val="004F6A18"/>
    <w:rsid w:val="00567748"/>
    <w:rsid w:val="00567AF6"/>
    <w:rsid w:val="0057387E"/>
    <w:rsid w:val="00595C8C"/>
    <w:rsid w:val="005A157A"/>
    <w:rsid w:val="005A38B9"/>
    <w:rsid w:val="005B0B91"/>
    <w:rsid w:val="005C6238"/>
    <w:rsid w:val="005D1939"/>
    <w:rsid w:val="005D30C1"/>
    <w:rsid w:val="005D482F"/>
    <w:rsid w:val="005D5960"/>
    <w:rsid w:val="005D59AD"/>
    <w:rsid w:val="005E16E2"/>
    <w:rsid w:val="005E3546"/>
    <w:rsid w:val="005E458C"/>
    <w:rsid w:val="005F2699"/>
    <w:rsid w:val="005F7CDF"/>
    <w:rsid w:val="00601C91"/>
    <w:rsid w:val="006156D8"/>
    <w:rsid w:val="006171EF"/>
    <w:rsid w:val="00641943"/>
    <w:rsid w:val="00641CED"/>
    <w:rsid w:val="006446FC"/>
    <w:rsid w:val="006519E1"/>
    <w:rsid w:val="00651AA7"/>
    <w:rsid w:val="006A158F"/>
    <w:rsid w:val="006B6D19"/>
    <w:rsid w:val="006C4DDC"/>
    <w:rsid w:val="006D4608"/>
    <w:rsid w:val="006E388B"/>
    <w:rsid w:val="006E3DBC"/>
    <w:rsid w:val="006F4BD5"/>
    <w:rsid w:val="00702579"/>
    <w:rsid w:val="00711132"/>
    <w:rsid w:val="007114B9"/>
    <w:rsid w:val="00712418"/>
    <w:rsid w:val="00724840"/>
    <w:rsid w:val="00757AE1"/>
    <w:rsid w:val="00763443"/>
    <w:rsid w:val="00780B42"/>
    <w:rsid w:val="00781457"/>
    <w:rsid w:val="007832E5"/>
    <w:rsid w:val="0078451B"/>
    <w:rsid w:val="00791499"/>
    <w:rsid w:val="00794401"/>
    <w:rsid w:val="007A11C0"/>
    <w:rsid w:val="007A4057"/>
    <w:rsid w:val="007A4EC7"/>
    <w:rsid w:val="007B0B33"/>
    <w:rsid w:val="007B4F36"/>
    <w:rsid w:val="007D7BDA"/>
    <w:rsid w:val="007E1EB6"/>
    <w:rsid w:val="007E200F"/>
    <w:rsid w:val="007F338C"/>
    <w:rsid w:val="00813EE1"/>
    <w:rsid w:val="00821963"/>
    <w:rsid w:val="008264A0"/>
    <w:rsid w:val="008302CF"/>
    <w:rsid w:val="00851A6B"/>
    <w:rsid w:val="00854158"/>
    <w:rsid w:val="00864DFD"/>
    <w:rsid w:val="008858AA"/>
    <w:rsid w:val="00893438"/>
    <w:rsid w:val="008B4C5B"/>
    <w:rsid w:val="008C003D"/>
    <w:rsid w:val="008C6886"/>
    <w:rsid w:val="008C70E0"/>
    <w:rsid w:val="008F1570"/>
    <w:rsid w:val="008F2419"/>
    <w:rsid w:val="00921B50"/>
    <w:rsid w:val="00934301"/>
    <w:rsid w:val="00941EBC"/>
    <w:rsid w:val="00947A67"/>
    <w:rsid w:val="00952054"/>
    <w:rsid w:val="00962CF3"/>
    <w:rsid w:val="00964495"/>
    <w:rsid w:val="00966CB5"/>
    <w:rsid w:val="0098238D"/>
    <w:rsid w:val="00982DCF"/>
    <w:rsid w:val="00994087"/>
    <w:rsid w:val="00994AE7"/>
    <w:rsid w:val="009970BA"/>
    <w:rsid w:val="00997770"/>
    <w:rsid w:val="009A16AF"/>
    <w:rsid w:val="009B373D"/>
    <w:rsid w:val="009C2FFF"/>
    <w:rsid w:val="009C726F"/>
    <w:rsid w:val="009F761D"/>
    <w:rsid w:val="00A3621B"/>
    <w:rsid w:val="00A609BB"/>
    <w:rsid w:val="00A63F61"/>
    <w:rsid w:val="00A75258"/>
    <w:rsid w:val="00A76B37"/>
    <w:rsid w:val="00A779C3"/>
    <w:rsid w:val="00A816BF"/>
    <w:rsid w:val="00A85376"/>
    <w:rsid w:val="00A85BE6"/>
    <w:rsid w:val="00A94714"/>
    <w:rsid w:val="00A95A07"/>
    <w:rsid w:val="00A95C8E"/>
    <w:rsid w:val="00AA0DB6"/>
    <w:rsid w:val="00AA3AED"/>
    <w:rsid w:val="00AA698F"/>
    <w:rsid w:val="00AA7A8A"/>
    <w:rsid w:val="00AB5365"/>
    <w:rsid w:val="00AD2976"/>
    <w:rsid w:val="00AD4E34"/>
    <w:rsid w:val="00AD699B"/>
    <w:rsid w:val="00B0535A"/>
    <w:rsid w:val="00B063E7"/>
    <w:rsid w:val="00B07BF8"/>
    <w:rsid w:val="00B10DD8"/>
    <w:rsid w:val="00B1302A"/>
    <w:rsid w:val="00B226EF"/>
    <w:rsid w:val="00B26A5B"/>
    <w:rsid w:val="00B41EBC"/>
    <w:rsid w:val="00B423AC"/>
    <w:rsid w:val="00B4484E"/>
    <w:rsid w:val="00B515BE"/>
    <w:rsid w:val="00B60609"/>
    <w:rsid w:val="00B763AF"/>
    <w:rsid w:val="00B8314A"/>
    <w:rsid w:val="00B92A49"/>
    <w:rsid w:val="00BA2EC2"/>
    <w:rsid w:val="00BA5654"/>
    <w:rsid w:val="00BB225E"/>
    <w:rsid w:val="00BB2271"/>
    <w:rsid w:val="00BB2382"/>
    <w:rsid w:val="00BC02EB"/>
    <w:rsid w:val="00BC6A54"/>
    <w:rsid w:val="00BD02D1"/>
    <w:rsid w:val="00BD2A2B"/>
    <w:rsid w:val="00BD3AF8"/>
    <w:rsid w:val="00BE327E"/>
    <w:rsid w:val="00BF28F2"/>
    <w:rsid w:val="00BF5593"/>
    <w:rsid w:val="00BF5698"/>
    <w:rsid w:val="00BF6BB0"/>
    <w:rsid w:val="00BF7039"/>
    <w:rsid w:val="00C03F30"/>
    <w:rsid w:val="00C0758A"/>
    <w:rsid w:val="00C12667"/>
    <w:rsid w:val="00C13842"/>
    <w:rsid w:val="00C16337"/>
    <w:rsid w:val="00C2662A"/>
    <w:rsid w:val="00C43776"/>
    <w:rsid w:val="00C50B48"/>
    <w:rsid w:val="00C52974"/>
    <w:rsid w:val="00C62944"/>
    <w:rsid w:val="00C64576"/>
    <w:rsid w:val="00C72D5B"/>
    <w:rsid w:val="00C76CD0"/>
    <w:rsid w:val="00C83BC3"/>
    <w:rsid w:val="00C92F59"/>
    <w:rsid w:val="00CA3F96"/>
    <w:rsid w:val="00CA4223"/>
    <w:rsid w:val="00CA6410"/>
    <w:rsid w:val="00CC3717"/>
    <w:rsid w:val="00CC74F9"/>
    <w:rsid w:val="00CD2017"/>
    <w:rsid w:val="00CD6355"/>
    <w:rsid w:val="00CE1C7D"/>
    <w:rsid w:val="00CE3DCA"/>
    <w:rsid w:val="00CF6E9D"/>
    <w:rsid w:val="00D01147"/>
    <w:rsid w:val="00D3559D"/>
    <w:rsid w:val="00D36C28"/>
    <w:rsid w:val="00D45C20"/>
    <w:rsid w:val="00D46C41"/>
    <w:rsid w:val="00D477A0"/>
    <w:rsid w:val="00D6280D"/>
    <w:rsid w:val="00D63708"/>
    <w:rsid w:val="00D87855"/>
    <w:rsid w:val="00D91945"/>
    <w:rsid w:val="00D93A86"/>
    <w:rsid w:val="00D96AC2"/>
    <w:rsid w:val="00DA6C9C"/>
    <w:rsid w:val="00DB5F6F"/>
    <w:rsid w:val="00DB7D1B"/>
    <w:rsid w:val="00DE1139"/>
    <w:rsid w:val="00DE422E"/>
    <w:rsid w:val="00DE7256"/>
    <w:rsid w:val="00E008E6"/>
    <w:rsid w:val="00E0119C"/>
    <w:rsid w:val="00E01F02"/>
    <w:rsid w:val="00E15748"/>
    <w:rsid w:val="00E34FF4"/>
    <w:rsid w:val="00E372CD"/>
    <w:rsid w:val="00E473B9"/>
    <w:rsid w:val="00E5669F"/>
    <w:rsid w:val="00E62790"/>
    <w:rsid w:val="00E62A75"/>
    <w:rsid w:val="00E67EAF"/>
    <w:rsid w:val="00E83123"/>
    <w:rsid w:val="00E85A41"/>
    <w:rsid w:val="00E8746C"/>
    <w:rsid w:val="00E92D37"/>
    <w:rsid w:val="00E974C4"/>
    <w:rsid w:val="00EA6ED3"/>
    <w:rsid w:val="00EA73CD"/>
    <w:rsid w:val="00EB20F9"/>
    <w:rsid w:val="00EC36CD"/>
    <w:rsid w:val="00ED6BD8"/>
    <w:rsid w:val="00EF408F"/>
    <w:rsid w:val="00F22FA9"/>
    <w:rsid w:val="00F344E5"/>
    <w:rsid w:val="00F37324"/>
    <w:rsid w:val="00F4464B"/>
    <w:rsid w:val="00F4670D"/>
    <w:rsid w:val="00F468EB"/>
    <w:rsid w:val="00F50C14"/>
    <w:rsid w:val="00F55A01"/>
    <w:rsid w:val="00F60864"/>
    <w:rsid w:val="00F73C7D"/>
    <w:rsid w:val="00F93191"/>
    <w:rsid w:val="00F97789"/>
    <w:rsid w:val="00FA5727"/>
    <w:rsid w:val="00FA5798"/>
    <w:rsid w:val="00FA79E6"/>
    <w:rsid w:val="00FB2580"/>
    <w:rsid w:val="00FB53B5"/>
    <w:rsid w:val="00FC5B50"/>
    <w:rsid w:val="00FD71E1"/>
    <w:rsid w:val="00FF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9C3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9C3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Ajay PC</cp:lastModifiedBy>
  <cp:revision>69</cp:revision>
  <cp:lastPrinted>2023-04-17T04:23:00Z</cp:lastPrinted>
  <dcterms:created xsi:type="dcterms:W3CDTF">2023-04-04T08:17:00Z</dcterms:created>
  <dcterms:modified xsi:type="dcterms:W3CDTF">2023-09-26T08:36:00Z</dcterms:modified>
</cp:coreProperties>
</file>